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DA" w:rsidRPr="007557DF" w:rsidRDefault="00D26EDA" w:rsidP="00D43E67">
      <w:pPr>
        <w:autoSpaceDE w:val="0"/>
        <w:autoSpaceDN w:val="0"/>
        <w:adjustRightInd w:val="0"/>
        <w:jc w:val="both"/>
      </w:pPr>
    </w:p>
    <w:p w:rsidR="004760E5" w:rsidRPr="007557DF" w:rsidRDefault="00F95EF1" w:rsidP="004760E5">
      <w:pPr>
        <w:autoSpaceDE w:val="0"/>
        <w:autoSpaceDN w:val="0"/>
        <w:adjustRightInd w:val="0"/>
        <w:ind w:left="6372"/>
        <w:jc w:val="both"/>
        <w:rPr>
          <w:b/>
          <w:caps/>
          <w:color w:val="000000"/>
        </w:rPr>
      </w:pPr>
      <w:hyperlink r:id="rId7" w:history="1">
        <w:r w:rsidR="004760E5" w:rsidRPr="007557DF">
          <w:rPr>
            <w:rStyle w:val="Collegamentoipertestuale"/>
            <w:sz w:val="28"/>
            <w:szCs w:val="28"/>
          </w:rPr>
          <w:t>AGP-UDG@minambiente.it</w:t>
        </w:r>
      </w:hyperlink>
    </w:p>
    <w:p w:rsidR="004760E5" w:rsidRPr="007557DF" w:rsidRDefault="004760E5" w:rsidP="004760E5">
      <w:pPr>
        <w:autoSpaceDE w:val="0"/>
        <w:autoSpaceDN w:val="0"/>
        <w:adjustRightInd w:val="0"/>
        <w:jc w:val="both"/>
        <w:rPr>
          <w:b/>
          <w:caps/>
          <w:color w:val="000000"/>
        </w:rPr>
      </w:pPr>
    </w:p>
    <w:p w:rsidR="004760E5" w:rsidRPr="007557DF" w:rsidRDefault="004760E5" w:rsidP="004760E5">
      <w:pPr>
        <w:autoSpaceDE w:val="0"/>
        <w:autoSpaceDN w:val="0"/>
        <w:adjustRightInd w:val="0"/>
        <w:jc w:val="both"/>
        <w:rPr>
          <w:b/>
          <w:caps/>
          <w:color w:val="000000"/>
        </w:rPr>
      </w:pPr>
    </w:p>
    <w:p w:rsidR="004760E5" w:rsidRPr="007557DF" w:rsidRDefault="004760E5" w:rsidP="004760E5">
      <w:pPr>
        <w:pStyle w:val="Titolo1"/>
        <w:jc w:val="both"/>
        <w:rPr>
          <w:b/>
          <w:caps/>
          <w:color w:val="000000"/>
          <w:u w:val="none"/>
        </w:rPr>
      </w:pPr>
    </w:p>
    <w:p w:rsidR="004760E5" w:rsidRPr="007557DF" w:rsidRDefault="004760E5" w:rsidP="004760E5">
      <w:pPr>
        <w:pStyle w:val="Titolo1"/>
        <w:jc w:val="both"/>
        <w:rPr>
          <w:b/>
          <w:caps/>
          <w:color w:val="000000"/>
          <w:u w:val="none"/>
        </w:rPr>
      </w:pPr>
    </w:p>
    <w:p w:rsidR="004760E5" w:rsidRPr="007557DF" w:rsidRDefault="004760E5" w:rsidP="004760E5">
      <w:pPr>
        <w:autoSpaceDE w:val="0"/>
        <w:autoSpaceDN w:val="0"/>
        <w:adjustRightInd w:val="0"/>
        <w:jc w:val="both"/>
        <w:rPr>
          <w:b/>
          <w:caps/>
          <w:color w:val="000000"/>
        </w:rPr>
      </w:pPr>
    </w:p>
    <w:p w:rsidR="004760E5" w:rsidRPr="007557DF" w:rsidRDefault="004760E5" w:rsidP="004760E5">
      <w:pPr>
        <w:autoSpaceDE w:val="0"/>
        <w:autoSpaceDN w:val="0"/>
        <w:adjustRightInd w:val="0"/>
        <w:jc w:val="both"/>
        <w:rPr>
          <w:b/>
          <w:caps/>
          <w:color w:val="000000"/>
        </w:rPr>
      </w:pPr>
    </w:p>
    <w:p w:rsidR="00DA1012" w:rsidRPr="007557DF" w:rsidRDefault="004760E5" w:rsidP="00962745">
      <w:pPr>
        <w:autoSpaceDE w:val="0"/>
        <w:autoSpaceDN w:val="0"/>
        <w:adjustRightInd w:val="0"/>
        <w:jc w:val="both"/>
        <w:rPr>
          <w:b/>
          <w:caps/>
          <w:color w:val="000000"/>
        </w:rPr>
      </w:pPr>
      <w:r w:rsidRPr="007557DF">
        <w:rPr>
          <w:b/>
          <w:caps/>
          <w:color w:val="000000"/>
        </w:rPr>
        <w:t xml:space="preserve">DOMANDA PER la partecipazione </w:t>
      </w:r>
      <w:r w:rsidR="007557DF" w:rsidRPr="007557DF">
        <w:rPr>
          <w:b/>
          <w:bCs/>
          <w:caps/>
          <w:color w:val="000000"/>
        </w:rPr>
        <w:t xml:space="preserve">per la selezione </w:t>
      </w:r>
      <w:r w:rsidR="007557DF" w:rsidRPr="007557DF">
        <w:rPr>
          <w:b/>
          <w:caps/>
          <w:color w:val="000000"/>
        </w:rPr>
        <w:t>di n. 2 incarichi di componente dell’Osservatorio Ambientale “Sistema autostradale e tangenziale di Bologna”, IN ATTUAZIONE DI QUANTO DISPOSTO DALL’ART. 28, COMMA 2, DEL D. LGS. 3 APRILE 2006, N. 152 E S.M.I., E DALL’ART. 2 DEL D.M. N. 133 DEL 30 MARZO 2018</w:t>
      </w:r>
      <w:r w:rsidR="009538F6" w:rsidRPr="007557DF">
        <w:rPr>
          <w:b/>
          <w:caps/>
          <w:color w:val="000000"/>
        </w:rPr>
        <w:t xml:space="preserve">.  </w:t>
      </w:r>
    </w:p>
    <w:p w:rsidR="007557DF" w:rsidRPr="007557DF" w:rsidRDefault="007557DF" w:rsidP="00962745">
      <w:pPr>
        <w:autoSpaceDE w:val="0"/>
        <w:autoSpaceDN w:val="0"/>
        <w:adjustRightInd w:val="0"/>
        <w:jc w:val="both"/>
        <w:rPr>
          <w:b/>
          <w:caps/>
          <w:color w:val="000000"/>
        </w:rPr>
      </w:pPr>
    </w:p>
    <w:p w:rsidR="00307344" w:rsidRPr="007557DF" w:rsidRDefault="00307344" w:rsidP="00962745">
      <w:pPr>
        <w:autoSpaceDE w:val="0"/>
        <w:autoSpaceDN w:val="0"/>
        <w:adjustRightInd w:val="0"/>
        <w:jc w:val="both"/>
        <w:rPr>
          <w:b/>
          <w:caps/>
          <w:color w:val="000000"/>
        </w:rPr>
      </w:pPr>
    </w:p>
    <w:p w:rsidR="00F6658A" w:rsidRPr="007557DF" w:rsidRDefault="00F95EF1" w:rsidP="007557DF">
      <w:pPr>
        <w:autoSpaceDE w:val="0"/>
        <w:autoSpaceDN w:val="0"/>
        <w:adjustRightInd w:val="0"/>
        <w:spacing w:line="720" w:lineRule="auto"/>
      </w:pPr>
      <w:r w:rsidRPr="007557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1071880</wp:posOffset>
                </wp:positionV>
                <wp:extent cx="152400" cy="129540"/>
                <wp:effectExtent l="0" t="0" r="1905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A6D22" id="Rectangle 2" o:spid="_x0000_s1026" style="position:absolute;margin-left:3.9pt;margin-top:84.4pt;width:12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tDIA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"/>
            </w:pict>
          </mc:Fallback>
        </mc:AlternateContent>
      </w:r>
      <w:r w:rsidRPr="007557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1081405</wp:posOffset>
                </wp:positionV>
                <wp:extent cx="152400" cy="129540"/>
                <wp:effectExtent l="0" t="0" r="1905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C3C43" id="Rectangle 3" o:spid="_x0000_s1026" style="position:absolute;margin-left:191.1pt;margin-top:85.15pt;width:1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"/>
            </w:pict>
          </mc:Fallback>
        </mc:AlternateContent>
      </w:r>
      <w:r w:rsidR="00D43E67" w:rsidRPr="007557DF">
        <w:t xml:space="preserve">Il/la </w:t>
      </w:r>
      <w:r w:rsidR="008F469A" w:rsidRPr="007557DF">
        <w:t>sottoscritto/</w:t>
      </w:r>
      <w:proofErr w:type="spellStart"/>
      <w:r w:rsidR="008F469A" w:rsidRPr="007557DF">
        <w:t>a</w:t>
      </w:r>
      <w:r w:rsidR="00D43E67" w:rsidRPr="007557DF">
        <w:t>____</w:t>
      </w:r>
      <w:r w:rsidR="008F469A" w:rsidRPr="007557DF">
        <w:t>_____________________________</w:t>
      </w:r>
      <w:proofErr w:type="gramStart"/>
      <w:r w:rsidR="008F469A" w:rsidRPr="007557DF">
        <w:t>_,nato</w:t>
      </w:r>
      <w:proofErr w:type="spellEnd"/>
      <w:proofErr w:type="gramEnd"/>
      <w:r w:rsidR="008F469A" w:rsidRPr="007557DF">
        <w:t>/a</w:t>
      </w:r>
      <w:r w:rsidR="0006328B" w:rsidRPr="007557DF">
        <w:t xml:space="preserve">  a</w:t>
      </w:r>
      <w:r w:rsidR="00D43E67" w:rsidRPr="007557DF">
        <w:t>_____________</w:t>
      </w:r>
      <w:r w:rsidR="008F469A" w:rsidRPr="007557DF">
        <w:t>_______</w:t>
      </w:r>
      <w:r w:rsidR="0006328B" w:rsidRPr="007557DF">
        <w:t>____</w:t>
      </w:r>
      <w:r w:rsidR="008F469A" w:rsidRPr="007557DF">
        <w:t>,</w:t>
      </w:r>
      <w:r w:rsidR="0006328B" w:rsidRPr="007557DF">
        <w:t xml:space="preserve">  </w:t>
      </w:r>
      <w:r w:rsidR="00447578" w:rsidRPr="007557DF">
        <w:t>il ___________________tel.</w:t>
      </w:r>
      <w:r w:rsidR="00D43E67" w:rsidRPr="007557DF">
        <w:t>_______________</w:t>
      </w:r>
      <w:r w:rsidR="00447578" w:rsidRPr="007557DF">
        <w:t>_____</w:t>
      </w:r>
      <w:r w:rsidR="008F469A" w:rsidRPr="007557DF">
        <w:t xml:space="preserve">mail__________________________nei ruoli </w:t>
      </w:r>
      <w:r w:rsidR="007A778D" w:rsidRPr="007557DF">
        <w:t xml:space="preserve">   </w:t>
      </w:r>
      <w:r w:rsidR="007A778D" w:rsidRPr="007557DF">
        <w:rPr>
          <w:color w:val="FFFFFF" w:themeColor="background1"/>
        </w:rPr>
        <w:t xml:space="preserve">…   </w:t>
      </w:r>
      <w:r w:rsidR="007A778D" w:rsidRPr="007557DF">
        <w:t>del Ministero dal______________</w:t>
      </w:r>
      <w:r w:rsidR="007A778D" w:rsidRPr="007557DF">
        <w:rPr>
          <w:color w:val="FFFFFF" w:themeColor="background1"/>
        </w:rPr>
        <w:t xml:space="preserve">      </w:t>
      </w:r>
      <w:r w:rsidR="007A778D" w:rsidRPr="007557DF">
        <w:t>i</w:t>
      </w:r>
      <w:bookmarkStart w:id="0" w:name="_GoBack"/>
      <w:bookmarkEnd w:id="0"/>
      <w:r w:rsidR="007A778D" w:rsidRPr="007557DF">
        <w:t xml:space="preserve">n posizione </w:t>
      </w:r>
      <w:proofErr w:type="spellStart"/>
      <w:r w:rsidR="007A778D" w:rsidRPr="007557DF">
        <w:t>di______________________________area</w:t>
      </w:r>
      <w:proofErr w:type="spellEnd"/>
      <w:r w:rsidR="007A778D" w:rsidRPr="007557DF">
        <w:t xml:space="preserve"> ____________ profilo </w:t>
      </w:r>
      <w:r w:rsidR="008F469A" w:rsidRPr="007557DF">
        <w:t>economico</w:t>
      </w:r>
      <w:r w:rsidR="007A778D" w:rsidRPr="007557DF">
        <w:t>____________</w:t>
      </w:r>
      <w:r w:rsidR="00613697" w:rsidRPr="007557DF">
        <w:t>.</w:t>
      </w:r>
    </w:p>
    <w:p w:rsidR="00D43E67" w:rsidRPr="007557DF" w:rsidRDefault="00D43E67" w:rsidP="00D43E67">
      <w:pPr>
        <w:autoSpaceDE w:val="0"/>
        <w:autoSpaceDN w:val="0"/>
        <w:adjustRightInd w:val="0"/>
        <w:jc w:val="center"/>
        <w:rPr>
          <w:color w:val="000000"/>
        </w:rPr>
      </w:pPr>
      <w:r w:rsidRPr="007557DF">
        <w:rPr>
          <w:color w:val="000000"/>
        </w:rPr>
        <w:t>PRESENTA</w:t>
      </w:r>
    </w:p>
    <w:p w:rsidR="00D43E67" w:rsidRPr="007557DF" w:rsidRDefault="00D43E67" w:rsidP="00D43E67">
      <w:pPr>
        <w:autoSpaceDE w:val="0"/>
        <w:autoSpaceDN w:val="0"/>
        <w:adjustRightInd w:val="0"/>
        <w:jc w:val="center"/>
        <w:rPr>
          <w:color w:val="000000"/>
        </w:rPr>
      </w:pPr>
    </w:p>
    <w:p w:rsidR="004760E5" w:rsidRPr="007557DF" w:rsidRDefault="004760E5" w:rsidP="004760E5">
      <w:pPr>
        <w:autoSpaceDE w:val="0"/>
        <w:autoSpaceDN w:val="0"/>
        <w:adjustRightInd w:val="0"/>
        <w:jc w:val="center"/>
        <w:rPr>
          <w:color w:val="000000"/>
        </w:rPr>
      </w:pPr>
    </w:p>
    <w:p w:rsidR="009538F6" w:rsidRPr="007557DF" w:rsidRDefault="004760E5" w:rsidP="009538F6">
      <w:pPr>
        <w:pStyle w:val="Default"/>
        <w:jc w:val="both"/>
        <w:rPr>
          <w:sz w:val="28"/>
          <w:szCs w:val="28"/>
        </w:rPr>
      </w:pPr>
      <w:r w:rsidRPr="007557DF">
        <w:t>domanda per la p</w:t>
      </w:r>
      <w:r w:rsidR="00AC439D" w:rsidRPr="007557DF">
        <w:t xml:space="preserve">artecipazione </w:t>
      </w:r>
      <w:r w:rsidR="007557DF" w:rsidRPr="007557DF">
        <w:rPr>
          <w:bCs/>
        </w:rPr>
        <w:t xml:space="preserve">per la selezione </w:t>
      </w:r>
      <w:r w:rsidR="007557DF" w:rsidRPr="007557DF">
        <w:t>di n. 2 incarichi di componente dell’Osservatorio Ambientale “Sistema autostradale e tangenziale di Bologna”</w:t>
      </w:r>
      <w:r w:rsidR="00FB486B">
        <w:t xml:space="preserve">, </w:t>
      </w:r>
      <w:r w:rsidR="00FB486B" w:rsidRPr="00FB486B">
        <w:t>in attuazione di quanto disposto dall’art. 28, comma 2, del D. Lgs. 3 aprile 2006, n. 152 e s.m.i., e dall’art. 2 del D.M. n. 133 del 30 marzo 2018</w:t>
      </w:r>
      <w:r w:rsidR="00FB486B" w:rsidRPr="007557DF">
        <w:t>.</w:t>
      </w:r>
      <w:r w:rsidR="00FB486B" w:rsidRPr="00FB486B">
        <w:t xml:space="preserve"> </w:t>
      </w:r>
    </w:p>
    <w:p w:rsidR="009538F6" w:rsidRPr="007557DF" w:rsidRDefault="009538F6" w:rsidP="009538F6">
      <w:pPr>
        <w:pStyle w:val="Default"/>
        <w:jc w:val="both"/>
        <w:rPr>
          <w:sz w:val="28"/>
          <w:szCs w:val="28"/>
        </w:rPr>
      </w:pPr>
    </w:p>
    <w:p w:rsidR="00D43E67" w:rsidRPr="007557DF" w:rsidRDefault="009538F6" w:rsidP="009538F6">
      <w:pPr>
        <w:pStyle w:val="Default"/>
        <w:jc w:val="both"/>
        <w:rPr>
          <w:b/>
        </w:rPr>
      </w:pPr>
      <w:r w:rsidRPr="007557DF">
        <w:rPr>
          <w:sz w:val="28"/>
          <w:szCs w:val="28"/>
        </w:rPr>
        <w:t xml:space="preserve"> </w:t>
      </w:r>
      <w:r w:rsidR="008F469A" w:rsidRPr="007557DF">
        <w:t>A tal fine, si allega</w:t>
      </w:r>
      <w:r w:rsidR="00E74E35" w:rsidRPr="007557DF">
        <w:t xml:space="preserve"> la seguente documentazione,</w:t>
      </w:r>
      <w:r w:rsidR="001F1106" w:rsidRPr="007557DF">
        <w:t xml:space="preserve"> in un unico file </w:t>
      </w:r>
      <w:r w:rsidR="00E74E35" w:rsidRPr="007557DF">
        <w:t>formato PDF</w:t>
      </w:r>
      <w:r w:rsidR="00F8451A" w:rsidRPr="007557DF">
        <w:rPr>
          <w:sz w:val="28"/>
          <w:szCs w:val="28"/>
        </w:rPr>
        <w:t xml:space="preserve"> </w:t>
      </w:r>
      <w:r w:rsidR="00F8451A" w:rsidRPr="007557DF">
        <w:rPr>
          <w:b/>
        </w:rPr>
        <w:t>dimensione non superiore a 1 Mb</w:t>
      </w:r>
      <w:r w:rsidR="000D7035" w:rsidRPr="007557DF">
        <w:rPr>
          <w:b/>
        </w:rPr>
        <w:t>:</w:t>
      </w:r>
    </w:p>
    <w:p w:rsidR="000D7035" w:rsidRPr="007557DF" w:rsidRDefault="000D7035" w:rsidP="00D43E67">
      <w:pPr>
        <w:autoSpaceDE w:val="0"/>
        <w:autoSpaceDN w:val="0"/>
        <w:adjustRightInd w:val="0"/>
        <w:rPr>
          <w:b/>
          <w:color w:val="000000"/>
        </w:rPr>
      </w:pPr>
    </w:p>
    <w:p w:rsidR="007A778D" w:rsidRPr="007557DF" w:rsidRDefault="00D43E67" w:rsidP="007A778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</w:pPr>
      <w:r w:rsidRPr="007557DF">
        <w:t>curriculum vitae</w:t>
      </w:r>
      <w:r w:rsidR="00044991" w:rsidRPr="007557DF">
        <w:t>, firmato e redatto secondo il modello europeo</w:t>
      </w:r>
      <w:r w:rsidR="007A778D" w:rsidRPr="007557DF">
        <w:t>;</w:t>
      </w:r>
    </w:p>
    <w:p w:rsidR="00D43E67" w:rsidRPr="007557DF" w:rsidRDefault="00D43E67" w:rsidP="007A778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</w:pPr>
      <w:r w:rsidRPr="007557DF">
        <w:t>co</w:t>
      </w:r>
      <w:r w:rsidR="0006328B" w:rsidRPr="007557DF">
        <w:t>pia</w:t>
      </w:r>
      <w:r w:rsidR="008F469A" w:rsidRPr="007557DF">
        <w:t xml:space="preserve"> </w:t>
      </w:r>
      <w:r w:rsidRPr="007557DF">
        <w:t>del documen</w:t>
      </w:r>
      <w:r w:rsidR="008F469A" w:rsidRPr="007557DF">
        <w:t xml:space="preserve">to di </w:t>
      </w:r>
      <w:r w:rsidR="007A778D" w:rsidRPr="007557DF">
        <w:t>identità in corso di validità;</w:t>
      </w:r>
    </w:p>
    <w:p w:rsidR="007A778D" w:rsidRPr="007557DF" w:rsidRDefault="007A778D" w:rsidP="007A778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</w:pPr>
      <w:r w:rsidRPr="007557DF">
        <w:t>documentazione da cui emerga il possesso dei requisiti richiesti.</w:t>
      </w:r>
    </w:p>
    <w:p w:rsidR="00D43E67" w:rsidRPr="00AD454B" w:rsidRDefault="00D43E67" w:rsidP="007A778D">
      <w:pPr>
        <w:ind w:firstLine="60"/>
        <w:jc w:val="both"/>
      </w:pPr>
    </w:p>
    <w:p w:rsidR="00D43E67" w:rsidRDefault="00D43E67" w:rsidP="00D43E67">
      <w:pPr>
        <w:jc w:val="both"/>
      </w:pPr>
    </w:p>
    <w:p w:rsidR="00044991" w:rsidRPr="00AD454B" w:rsidRDefault="00044991" w:rsidP="00D43E67">
      <w:pPr>
        <w:jc w:val="both"/>
      </w:pPr>
    </w:p>
    <w:p w:rsidR="00EF1D12" w:rsidRDefault="00D43E67" w:rsidP="00EF1D12">
      <w:pPr>
        <w:tabs>
          <w:tab w:val="left" w:pos="9720"/>
        </w:tabs>
        <w:ind w:right="98"/>
      </w:pPr>
      <w:r w:rsidRPr="00AD454B">
        <w:t xml:space="preserve">___________________, lì </w:t>
      </w:r>
    </w:p>
    <w:p w:rsidR="00D43E67" w:rsidRPr="00AD454B" w:rsidRDefault="00EF1D12" w:rsidP="00EF1D12">
      <w:pPr>
        <w:tabs>
          <w:tab w:val="left" w:pos="9720"/>
        </w:tabs>
        <w:ind w:right="98"/>
      </w:pPr>
      <w:r>
        <w:t xml:space="preserve">                                                                           </w:t>
      </w:r>
      <w:r w:rsidR="00D43E67" w:rsidRPr="00AD454B">
        <w:t>_______________</w:t>
      </w:r>
      <w:r>
        <w:t>___________________</w:t>
      </w:r>
    </w:p>
    <w:p w:rsidR="00D67B49" w:rsidRPr="0037140D" w:rsidRDefault="00D43E67" w:rsidP="00721264">
      <w:pPr>
        <w:tabs>
          <w:tab w:val="left" w:pos="5940"/>
          <w:tab w:val="left" w:pos="6660"/>
        </w:tabs>
        <w:ind w:right="3698"/>
        <w:jc w:val="right"/>
      </w:pPr>
      <w:r w:rsidRPr="00AD454B">
        <w:t xml:space="preserve">              </w:t>
      </w:r>
      <w:r w:rsidR="00721264">
        <w:t xml:space="preserve">                  </w:t>
      </w:r>
      <w:r w:rsidR="00721264">
        <w:tab/>
      </w:r>
      <w:r w:rsidR="00721264">
        <w:tab/>
      </w:r>
      <w:r w:rsidR="00721264">
        <w:tab/>
      </w:r>
    </w:p>
    <w:sectPr w:rsidR="00D67B49" w:rsidRPr="0037140D" w:rsidSect="00EF1D12">
      <w:footerReference w:type="default" r:id="rId8"/>
      <w:pgSz w:w="11906" w:h="16838"/>
      <w:pgMar w:top="993" w:right="1134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49" w:rsidRDefault="00D67B49" w:rsidP="00D67B49">
      <w:r>
        <w:separator/>
      </w:r>
    </w:p>
  </w:endnote>
  <w:endnote w:type="continuationSeparator" w:id="0">
    <w:p w:rsidR="00D67B49" w:rsidRDefault="00D67B49" w:rsidP="00D6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12" w:rsidRDefault="00EB1443" w:rsidP="00A03B9A">
    <w:pPr>
      <w:pStyle w:val="Pidipagina"/>
      <w:jc w:val="both"/>
    </w:pPr>
    <w:r>
      <w:rPr>
        <w:rFonts w:ascii="Garamond" w:hAnsi="Garamond" w:cs="Verdana"/>
        <w:sz w:val="28"/>
        <w:szCs w:val="28"/>
      </w:rPr>
      <w:t>I dati sensibili sono trattati nel rispetto del RGPD N. UE/2016/679 e del decreto legislativo n.101 del 2018 di adeguamento del Codice della Privacy (D.lgs. 196/2003), ed utilizzati esclusivamente per le finalità strettamente connesse e strumentali all’espletamento del procedimento amministrativo.</w:t>
    </w:r>
  </w:p>
  <w:p w:rsidR="00D67B49" w:rsidRDefault="00D67B49" w:rsidP="00D67B49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49" w:rsidRDefault="00D67B49" w:rsidP="00D67B49">
      <w:r>
        <w:separator/>
      </w:r>
    </w:p>
  </w:footnote>
  <w:footnote w:type="continuationSeparator" w:id="0">
    <w:p w:rsidR="00D67B49" w:rsidRDefault="00D67B49" w:rsidP="00D6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CE70DD"/>
    <w:multiLevelType w:val="hybridMultilevel"/>
    <w:tmpl w:val="1E703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B7A94"/>
    <w:multiLevelType w:val="hybridMultilevel"/>
    <w:tmpl w:val="252A08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67"/>
    <w:rsid w:val="00000124"/>
    <w:rsid w:val="00000D36"/>
    <w:rsid w:val="00007BE9"/>
    <w:rsid w:val="00010563"/>
    <w:rsid w:val="0001187B"/>
    <w:rsid w:val="00012E43"/>
    <w:rsid w:val="0001389C"/>
    <w:rsid w:val="00014EB1"/>
    <w:rsid w:val="00016B93"/>
    <w:rsid w:val="00017702"/>
    <w:rsid w:val="00017F5C"/>
    <w:rsid w:val="00020105"/>
    <w:rsid w:val="00020541"/>
    <w:rsid w:val="00025302"/>
    <w:rsid w:val="00027020"/>
    <w:rsid w:val="00031172"/>
    <w:rsid w:val="00032AF8"/>
    <w:rsid w:val="00034CE5"/>
    <w:rsid w:val="00036377"/>
    <w:rsid w:val="00036473"/>
    <w:rsid w:val="00042EB3"/>
    <w:rsid w:val="00043490"/>
    <w:rsid w:val="00044991"/>
    <w:rsid w:val="00044E12"/>
    <w:rsid w:val="00045FA7"/>
    <w:rsid w:val="00046C6E"/>
    <w:rsid w:val="0005597F"/>
    <w:rsid w:val="00055C2F"/>
    <w:rsid w:val="00056629"/>
    <w:rsid w:val="00057026"/>
    <w:rsid w:val="00061A40"/>
    <w:rsid w:val="00062148"/>
    <w:rsid w:val="0006328B"/>
    <w:rsid w:val="0006467C"/>
    <w:rsid w:val="00066834"/>
    <w:rsid w:val="00070473"/>
    <w:rsid w:val="00070E05"/>
    <w:rsid w:val="00071065"/>
    <w:rsid w:val="00073421"/>
    <w:rsid w:val="000745B7"/>
    <w:rsid w:val="00075BF1"/>
    <w:rsid w:val="0007682C"/>
    <w:rsid w:val="00080BAA"/>
    <w:rsid w:val="00082209"/>
    <w:rsid w:val="000855FE"/>
    <w:rsid w:val="00085F32"/>
    <w:rsid w:val="00090170"/>
    <w:rsid w:val="00090532"/>
    <w:rsid w:val="00092FC6"/>
    <w:rsid w:val="00094E60"/>
    <w:rsid w:val="0009771B"/>
    <w:rsid w:val="000A048F"/>
    <w:rsid w:val="000A0984"/>
    <w:rsid w:val="000A6448"/>
    <w:rsid w:val="000A7470"/>
    <w:rsid w:val="000B0EFE"/>
    <w:rsid w:val="000B375F"/>
    <w:rsid w:val="000C3570"/>
    <w:rsid w:val="000C7203"/>
    <w:rsid w:val="000C7F0B"/>
    <w:rsid w:val="000D2800"/>
    <w:rsid w:val="000D354C"/>
    <w:rsid w:val="000D4945"/>
    <w:rsid w:val="000D4BB0"/>
    <w:rsid w:val="000D4E75"/>
    <w:rsid w:val="000D57D4"/>
    <w:rsid w:val="000D585C"/>
    <w:rsid w:val="000D7035"/>
    <w:rsid w:val="000E2B3F"/>
    <w:rsid w:val="000E6BDD"/>
    <w:rsid w:val="000E70CC"/>
    <w:rsid w:val="000F3282"/>
    <w:rsid w:val="000F4DD8"/>
    <w:rsid w:val="000F65CF"/>
    <w:rsid w:val="000F6BE7"/>
    <w:rsid w:val="000F7457"/>
    <w:rsid w:val="0010068E"/>
    <w:rsid w:val="00100C3D"/>
    <w:rsid w:val="001017E1"/>
    <w:rsid w:val="00101A4A"/>
    <w:rsid w:val="00104477"/>
    <w:rsid w:val="00105DCD"/>
    <w:rsid w:val="001078F3"/>
    <w:rsid w:val="0011273F"/>
    <w:rsid w:val="001156EE"/>
    <w:rsid w:val="00120101"/>
    <w:rsid w:val="00120637"/>
    <w:rsid w:val="0012308A"/>
    <w:rsid w:val="001235A2"/>
    <w:rsid w:val="00123D99"/>
    <w:rsid w:val="001312AA"/>
    <w:rsid w:val="00137D57"/>
    <w:rsid w:val="001409A9"/>
    <w:rsid w:val="00140F64"/>
    <w:rsid w:val="001413B2"/>
    <w:rsid w:val="00141915"/>
    <w:rsid w:val="00142142"/>
    <w:rsid w:val="00144317"/>
    <w:rsid w:val="001450CF"/>
    <w:rsid w:val="00145BAC"/>
    <w:rsid w:val="00146ECC"/>
    <w:rsid w:val="001506D0"/>
    <w:rsid w:val="00153968"/>
    <w:rsid w:val="001546F6"/>
    <w:rsid w:val="00154867"/>
    <w:rsid w:val="00154DA9"/>
    <w:rsid w:val="00156F06"/>
    <w:rsid w:val="00157D93"/>
    <w:rsid w:val="00160FE5"/>
    <w:rsid w:val="001620A4"/>
    <w:rsid w:val="00162499"/>
    <w:rsid w:val="00162E41"/>
    <w:rsid w:val="0016360C"/>
    <w:rsid w:val="00164ABA"/>
    <w:rsid w:val="00166237"/>
    <w:rsid w:val="00174D52"/>
    <w:rsid w:val="00174E14"/>
    <w:rsid w:val="00177253"/>
    <w:rsid w:val="00182110"/>
    <w:rsid w:val="001849CF"/>
    <w:rsid w:val="00190292"/>
    <w:rsid w:val="00191DF0"/>
    <w:rsid w:val="001950A3"/>
    <w:rsid w:val="00195236"/>
    <w:rsid w:val="00195B29"/>
    <w:rsid w:val="001A00E7"/>
    <w:rsid w:val="001A0351"/>
    <w:rsid w:val="001A3210"/>
    <w:rsid w:val="001A3C1D"/>
    <w:rsid w:val="001A5256"/>
    <w:rsid w:val="001B17A8"/>
    <w:rsid w:val="001B2AC2"/>
    <w:rsid w:val="001B5CC3"/>
    <w:rsid w:val="001B6737"/>
    <w:rsid w:val="001B6CBD"/>
    <w:rsid w:val="001C0CFC"/>
    <w:rsid w:val="001C1903"/>
    <w:rsid w:val="001C1A81"/>
    <w:rsid w:val="001C1C1D"/>
    <w:rsid w:val="001C6A02"/>
    <w:rsid w:val="001C7659"/>
    <w:rsid w:val="001C79D2"/>
    <w:rsid w:val="001D3706"/>
    <w:rsid w:val="001D4612"/>
    <w:rsid w:val="001D4C57"/>
    <w:rsid w:val="001D4CF2"/>
    <w:rsid w:val="001D5E2B"/>
    <w:rsid w:val="001D6600"/>
    <w:rsid w:val="001D703A"/>
    <w:rsid w:val="001E2B32"/>
    <w:rsid w:val="001E482D"/>
    <w:rsid w:val="001E5B9E"/>
    <w:rsid w:val="001E65A5"/>
    <w:rsid w:val="001F0610"/>
    <w:rsid w:val="001F0ED6"/>
    <w:rsid w:val="001F1106"/>
    <w:rsid w:val="001F1C6C"/>
    <w:rsid w:val="001F1DAD"/>
    <w:rsid w:val="001F66EB"/>
    <w:rsid w:val="00203C76"/>
    <w:rsid w:val="00204311"/>
    <w:rsid w:val="0020447A"/>
    <w:rsid w:val="00204DF4"/>
    <w:rsid w:val="00205657"/>
    <w:rsid w:val="00212868"/>
    <w:rsid w:val="002161EF"/>
    <w:rsid w:val="002171B6"/>
    <w:rsid w:val="00217913"/>
    <w:rsid w:val="002203F6"/>
    <w:rsid w:val="002205FD"/>
    <w:rsid w:val="002227A5"/>
    <w:rsid w:val="0022371D"/>
    <w:rsid w:val="0023068A"/>
    <w:rsid w:val="002370E1"/>
    <w:rsid w:val="002379FE"/>
    <w:rsid w:val="00237A39"/>
    <w:rsid w:val="00240754"/>
    <w:rsid w:val="00240AAF"/>
    <w:rsid w:val="0024359D"/>
    <w:rsid w:val="00246F82"/>
    <w:rsid w:val="00247474"/>
    <w:rsid w:val="00251332"/>
    <w:rsid w:val="00251CBA"/>
    <w:rsid w:val="00252DD6"/>
    <w:rsid w:val="00253DBB"/>
    <w:rsid w:val="00255630"/>
    <w:rsid w:val="0025563A"/>
    <w:rsid w:val="002563AA"/>
    <w:rsid w:val="002564C0"/>
    <w:rsid w:val="00257BE5"/>
    <w:rsid w:val="002601F8"/>
    <w:rsid w:val="002608DA"/>
    <w:rsid w:val="0026155E"/>
    <w:rsid w:val="00264CA5"/>
    <w:rsid w:val="00265AD1"/>
    <w:rsid w:val="00270763"/>
    <w:rsid w:val="00271916"/>
    <w:rsid w:val="00271A5A"/>
    <w:rsid w:val="0027210B"/>
    <w:rsid w:val="002723F7"/>
    <w:rsid w:val="002731CD"/>
    <w:rsid w:val="00273744"/>
    <w:rsid w:val="00274071"/>
    <w:rsid w:val="0027435E"/>
    <w:rsid w:val="00275D07"/>
    <w:rsid w:val="00276880"/>
    <w:rsid w:val="00276F78"/>
    <w:rsid w:val="0027745F"/>
    <w:rsid w:val="002825BE"/>
    <w:rsid w:val="002848DC"/>
    <w:rsid w:val="00290636"/>
    <w:rsid w:val="002934AF"/>
    <w:rsid w:val="002A075A"/>
    <w:rsid w:val="002A1FF5"/>
    <w:rsid w:val="002A3359"/>
    <w:rsid w:val="002A3B6D"/>
    <w:rsid w:val="002A486F"/>
    <w:rsid w:val="002A4CAF"/>
    <w:rsid w:val="002A4E6B"/>
    <w:rsid w:val="002A52CD"/>
    <w:rsid w:val="002A6673"/>
    <w:rsid w:val="002A7C9E"/>
    <w:rsid w:val="002B00FB"/>
    <w:rsid w:val="002B064A"/>
    <w:rsid w:val="002B1CFD"/>
    <w:rsid w:val="002B7C63"/>
    <w:rsid w:val="002C30E2"/>
    <w:rsid w:val="002C7559"/>
    <w:rsid w:val="002D0CCD"/>
    <w:rsid w:val="002D31E8"/>
    <w:rsid w:val="002D527F"/>
    <w:rsid w:val="002D707B"/>
    <w:rsid w:val="002E161C"/>
    <w:rsid w:val="002E3DC7"/>
    <w:rsid w:val="002E57D0"/>
    <w:rsid w:val="002E7611"/>
    <w:rsid w:val="002F03DD"/>
    <w:rsid w:val="002F0B88"/>
    <w:rsid w:val="002F0E49"/>
    <w:rsid w:val="002F16F2"/>
    <w:rsid w:val="002F1976"/>
    <w:rsid w:val="002F5BBA"/>
    <w:rsid w:val="002F7AA0"/>
    <w:rsid w:val="002F7C7C"/>
    <w:rsid w:val="002F7D40"/>
    <w:rsid w:val="0030111A"/>
    <w:rsid w:val="00305787"/>
    <w:rsid w:val="00307344"/>
    <w:rsid w:val="0031577E"/>
    <w:rsid w:val="00315D90"/>
    <w:rsid w:val="00316BE5"/>
    <w:rsid w:val="0031718C"/>
    <w:rsid w:val="00317F16"/>
    <w:rsid w:val="0032232B"/>
    <w:rsid w:val="00322FEC"/>
    <w:rsid w:val="00325FA5"/>
    <w:rsid w:val="00330783"/>
    <w:rsid w:val="00333469"/>
    <w:rsid w:val="00333ADD"/>
    <w:rsid w:val="00333B83"/>
    <w:rsid w:val="003344F6"/>
    <w:rsid w:val="003401E0"/>
    <w:rsid w:val="003419EC"/>
    <w:rsid w:val="00341E1F"/>
    <w:rsid w:val="003450C6"/>
    <w:rsid w:val="00345C1A"/>
    <w:rsid w:val="003477B5"/>
    <w:rsid w:val="00353228"/>
    <w:rsid w:val="00355BAA"/>
    <w:rsid w:val="00366CF6"/>
    <w:rsid w:val="00367EF3"/>
    <w:rsid w:val="0037140D"/>
    <w:rsid w:val="00373475"/>
    <w:rsid w:val="003766DC"/>
    <w:rsid w:val="00377F08"/>
    <w:rsid w:val="00380133"/>
    <w:rsid w:val="00383BD7"/>
    <w:rsid w:val="003845C2"/>
    <w:rsid w:val="00384F90"/>
    <w:rsid w:val="00385F94"/>
    <w:rsid w:val="0039020D"/>
    <w:rsid w:val="00390943"/>
    <w:rsid w:val="0039336A"/>
    <w:rsid w:val="00395F90"/>
    <w:rsid w:val="003961D2"/>
    <w:rsid w:val="00396F6F"/>
    <w:rsid w:val="003A0445"/>
    <w:rsid w:val="003A0BAB"/>
    <w:rsid w:val="003A385F"/>
    <w:rsid w:val="003A4908"/>
    <w:rsid w:val="003A5A0B"/>
    <w:rsid w:val="003A5CF4"/>
    <w:rsid w:val="003A5DE9"/>
    <w:rsid w:val="003B1D2A"/>
    <w:rsid w:val="003B2674"/>
    <w:rsid w:val="003B32EE"/>
    <w:rsid w:val="003B6851"/>
    <w:rsid w:val="003B785A"/>
    <w:rsid w:val="003B797D"/>
    <w:rsid w:val="003B7A60"/>
    <w:rsid w:val="003C2BBA"/>
    <w:rsid w:val="003D06C0"/>
    <w:rsid w:val="003D128B"/>
    <w:rsid w:val="003D2E67"/>
    <w:rsid w:val="003D39E0"/>
    <w:rsid w:val="003D3F4F"/>
    <w:rsid w:val="003D4487"/>
    <w:rsid w:val="003D61AE"/>
    <w:rsid w:val="003E22C6"/>
    <w:rsid w:val="003E2694"/>
    <w:rsid w:val="003E5042"/>
    <w:rsid w:val="003E504F"/>
    <w:rsid w:val="003E6929"/>
    <w:rsid w:val="003E79FF"/>
    <w:rsid w:val="003E7FC1"/>
    <w:rsid w:val="003F08F4"/>
    <w:rsid w:val="003F6CE0"/>
    <w:rsid w:val="00400EE4"/>
    <w:rsid w:val="0040130E"/>
    <w:rsid w:val="00401D85"/>
    <w:rsid w:val="00402F06"/>
    <w:rsid w:val="0040423B"/>
    <w:rsid w:val="004077FA"/>
    <w:rsid w:val="00410646"/>
    <w:rsid w:val="00410E24"/>
    <w:rsid w:val="00411F94"/>
    <w:rsid w:val="0041379C"/>
    <w:rsid w:val="00414045"/>
    <w:rsid w:val="00417B0F"/>
    <w:rsid w:val="004215B3"/>
    <w:rsid w:val="00421B79"/>
    <w:rsid w:val="00423757"/>
    <w:rsid w:val="00427AA8"/>
    <w:rsid w:val="00430CB7"/>
    <w:rsid w:val="00431281"/>
    <w:rsid w:val="00433FCD"/>
    <w:rsid w:val="004366C2"/>
    <w:rsid w:val="004404D7"/>
    <w:rsid w:val="00441C91"/>
    <w:rsid w:val="00445D4A"/>
    <w:rsid w:val="00447578"/>
    <w:rsid w:val="00451366"/>
    <w:rsid w:val="00451F13"/>
    <w:rsid w:val="004527AC"/>
    <w:rsid w:val="0046279F"/>
    <w:rsid w:val="004632A5"/>
    <w:rsid w:val="00463AD9"/>
    <w:rsid w:val="0046445C"/>
    <w:rsid w:val="004647D5"/>
    <w:rsid w:val="004666D0"/>
    <w:rsid w:val="004704E9"/>
    <w:rsid w:val="00472D89"/>
    <w:rsid w:val="00472E70"/>
    <w:rsid w:val="00474BFF"/>
    <w:rsid w:val="004760E5"/>
    <w:rsid w:val="0047648C"/>
    <w:rsid w:val="0047757F"/>
    <w:rsid w:val="0048112F"/>
    <w:rsid w:val="0048342F"/>
    <w:rsid w:val="00484907"/>
    <w:rsid w:val="0049001F"/>
    <w:rsid w:val="00497571"/>
    <w:rsid w:val="004A0CAA"/>
    <w:rsid w:val="004A404D"/>
    <w:rsid w:val="004A4197"/>
    <w:rsid w:val="004A4A29"/>
    <w:rsid w:val="004A5A1C"/>
    <w:rsid w:val="004A66B2"/>
    <w:rsid w:val="004A66D9"/>
    <w:rsid w:val="004A7A6E"/>
    <w:rsid w:val="004B3016"/>
    <w:rsid w:val="004B4822"/>
    <w:rsid w:val="004B5D0B"/>
    <w:rsid w:val="004B779A"/>
    <w:rsid w:val="004C0062"/>
    <w:rsid w:val="004C0116"/>
    <w:rsid w:val="004C0953"/>
    <w:rsid w:val="004C1E5C"/>
    <w:rsid w:val="004C1E90"/>
    <w:rsid w:val="004C4634"/>
    <w:rsid w:val="004C6D69"/>
    <w:rsid w:val="004C7A5C"/>
    <w:rsid w:val="004D2251"/>
    <w:rsid w:val="004D431E"/>
    <w:rsid w:val="004E016B"/>
    <w:rsid w:val="004E2BD5"/>
    <w:rsid w:val="004E3A7C"/>
    <w:rsid w:val="004E3B72"/>
    <w:rsid w:val="004E50F1"/>
    <w:rsid w:val="004E5CD5"/>
    <w:rsid w:val="004E7CDB"/>
    <w:rsid w:val="004F1120"/>
    <w:rsid w:val="004F44EE"/>
    <w:rsid w:val="004F7CB9"/>
    <w:rsid w:val="00502939"/>
    <w:rsid w:val="005047D6"/>
    <w:rsid w:val="0050626E"/>
    <w:rsid w:val="00507229"/>
    <w:rsid w:val="005107E5"/>
    <w:rsid w:val="00512FED"/>
    <w:rsid w:val="00516EC0"/>
    <w:rsid w:val="00522A77"/>
    <w:rsid w:val="00523AA8"/>
    <w:rsid w:val="00523FDF"/>
    <w:rsid w:val="005250E1"/>
    <w:rsid w:val="0052574E"/>
    <w:rsid w:val="0052686B"/>
    <w:rsid w:val="00530455"/>
    <w:rsid w:val="00531C07"/>
    <w:rsid w:val="00531FF7"/>
    <w:rsid w:val="0053445C"/>
    <w:rsid w:val="00543130"/>
    <w:rsid w:val="00543734"/>
    <w:rsid w:val="005446DF"/>
    <w:rsid w:val="00544B94"/>
    <w:rsid w:val="00544CE5"/>
    <w:rsid w:val="00546B22"/>
    <w:rsid w:val="005471C3"/>
    <w:rsid w:val="00547F44"/>
    <w:rsid w:val="0055058A"/>
    <w:rsid w:val="00553853"/>
    <w:rsid w:val="00554378"/>
    <w:rsid w:val="00554C7E"/>
    <w:rsid w:val="0055594E"/>
    <w:rsid w:val="00557807"/>
    <w:rsid w:val="0056141D"/>
    <w:rsid w:val="00561AB4"/>
    <w:rsid w:val="0056271F"/>
    <w:rsid w:val="00562726"/>
    <w:rsid w:val="00563A8A"/>
    <w:rsid w:val="00564013"/>
    <w:rsid w:val="00567991"/>
    <w:rsid w:val="00570D56"/>
    <w:rsid w:val="00575F1F"/>
    <w:rsid w:val="00580212"/>
    <w:rsid w:val="00581B84"/>
    <w:rsid w:val="00582D25"/>
    <w:rsid w:val="005835CD"/>
    <w:rsid w:val="00584688"/>
    <w:rsid w:val="00587F24"/>
    <w:rsid w:val="00590E10"/>
    <w:rsid w:val="00591D0A"/>
    <w:rsid w:val="00595B37"/>
    <w:rsid w:val="005961AF"/>
    <w:rsid w:val="005A0277"/>
    <w:rsid w:val="005A3FFB"/>
    <w:rsid w:val="005B2D7B"/>
    <w:rsid w:val="005B3FD3"/>
    <w:rsid w:val="005B5C39"/>
    <w:rsid w:val="005B604C"/>
    <w:rsid w:val="005B667A"/>
    <w:rsid w:val="005C0978"/>
    <w:rsid w:val="005C1124"/>
    <w:rsid w:val="005C1FB1"/>
    <w:rsid w:val="005C3FD7"/>
    <w:rsid w:val="005C67FF"/>
    <w:rsid w:val="005C68AF"/>
    <w:rsid w:val="005D1E95"/>
    <w:rsid w:val="005D5923"/>
    <w:rsid w:val="005D7AE5"/>
    <w:rsid w:val="005E198C"/>
    <w:rsid w:val="005E2CC6"/>
    <w:rsid w:val="005E66F4"/>
    <w:rsid w:val="005F0FAE"/>
    <w:rsid w:val="005F1133"/>
    <w:rsid w:val="005F57E1"/>
    <w:rsid w:val="005F697A"/>
    <w:rsid w:val="006023B6"/>
    <w:rsid w:val="00603027"/>
    <w:rsid w:val="0060356B"/>
    <w:rsid w:val="00606046"/>
    <w:rsid w:val="00612944"/>
    <w:rsid w:val="00613697"/>
    <w:rsid w:val="00613A8B"/>
    <w:rsid w:val="006147FE"/>
    <w:rsid w:val="00616089"/>
    <w:rsid w:val="0061650C"/>
    <w:rsid w:val="00622485"/>
    <w:rsid w:val="006227B7"/>
    <w:rsid w:val="00622AB1"/>
    <w:rsid w:val="00625E9B"/>
    <w:rsid w:val="00630B54"/>
    <w:rsid w:val="00634A15"/>
    <w:rsid w:val="006409C9"/>
    <w:rsid w:val="00643974"/>
    <w:rsid w:val="00650946"/>
    <w:rsid w:val="0065166E"/>
    <w:rsid w:val="00651E2A"/>
    <w:rsid w:val="0065391F"/>
    <w:rsid w:val="0065518C"/>
    <w:rsid w:val="00657C92"/>
    <w:rsid w:val="00660414"/>
    <w:rsid w:val="006613A2"/>
    <w:rsid w:val="00662A43"/>
    <w:rsid w:val="006664A1"/>
    <w:rsid w:val="006673A9"/>
    <w:rsid w:val="0066756E"/>
    <w:rsid w:val="00667E48"/>
    <w:rsid w:val="00667F5D"/>
    <w:rsid w:val="00671B4E"/>
    <w:rsid w:val="00675029"/>
    <w:rsid w:val="006779B6"/>
    <w:rsid w:val="00683BFE"/>
    <w:rsid w:val="006850ED"/>
    <w:rsid w:val="00685B6C"/>
    <w:rsid w:val="00685E5C"/>
    <w:rsid w:val="00686E1C"/>
    <w:rsid w:val="0069390C"/>
    <w:rsid w:val="00697B51"/>
    <w:rsid w:val="006A0B20"/>
    <w:rsid w:val="006A3437"/>
    <w:rsid w:val="006A6E5A"/>
    <w:rsid w:val="006B220B"/>
    <w:rsid w:val="006B3D34"/>
    <w:rsid w:val="006B64AC"/>
    <w:rsid w:val="006C0B7B"/>
    <w:rsid w:val="006C299C"/>
    <w:rsid w:val="006C2D8E"/>
    <w:rsid w:val="006C572B"/>
    <w:rsid w:val="006C5759"/>
    <w:rsid w:val="006C5FC9"/>
    <w:rsid w:val="006C7A22"/>
    <w:rsid w:val="006D09AC"/>
    <w:rsid w:val="006D1F2C"/>
    <w:rsid w:val="006D24BC"/>
    <w:rsid w:val="006D3BBA"/>
    <w:rsid w:val="006D3C82"/>
    <w:rsid w:val="006D42B1"/>
    <w:rsid w:val="006E2CAF"/>
    <w:rsid w:val="006E4768"/>
    <w:rsid w:val="006E6A7A"/>
    <w:rsid w:val="006F0780"/>
    <w:rsid w:val="006F2667"/>
    <w:rsid w:val="006F2ABF"/>
    <w:rsid w:val="006F3F0B"/>
    <w:rsid w:val="006F401F"/>
    <w:rsid w:val="006F5D79"/>
    <w:rsid w:val="006F63FA"/>
    <w:rsid w:val="0070051A"/>
    <w:rsid w:val="0070128B"/>
    <w:rsid w:val="00703355"/>
    <w:rsid w:val="00704634"/>
    <w:rsid w:val="0070572E"/>
    <w:rsid w:val="00705B06"/>
    <w:rsid w:val="00705CCD"/>
    <w:rsid w:val="007062F7"/>
    <w:rsid w:val="007064A9"/>
    <w:rsid w:val="00711389"/>
    <w:rsid w:val="007113AC"/>
    <w:rsid w:val="007127FF"/>
    <w:rsid w:val="00716A68"/>
    <w:rsid w:val="0071736E"/>
    <w:rsid w:val="0071759A"/>
    <w:rsid w:val="00721264"/>
    <w:rsid w:val="007216EB"/>
    <w:rsid w:val="007225C0"/>
    <w:rsid w:val="00724406"/>
    <w:rsid w:val="00724799"/>
    <w:rsid w:val="00725C20"/>
    <w:rsid w:val="00727BC9"/>
    <w:rsid w:val="00732520"/>
    <w:rsid w:val="007338F7"/>
    <w:rsid w:val="00733F91"/>
    <w:rsid w:val="00734751"/>
    <w:rsid w:val="00737162"/>
    <w:rsid w:val="0074100A"/>
    <w:rsid w:val="00743962"/>
    <w:rsid w:val="00745436"/>
    <w:rsid w:val="007513C9"/>
    <w:rsid w:val="007518D6"/>
    <w:rsid w:val="0075291F"/>
    <w:rsid w:val="00753BD5"/>
    <w:rsid w:val="007557DF"/>
    <w:rsid w:val="00761C33"/>
    <w:rsid w:val="00765E39"/>
    <w:rsid w:val="00766D15"/>
    <w:rsid w:val="007700C3"/>
    <w:rsid w:val="00770D64"/>
    <w:rsid w:val="00771231"/>
    <w:rsid w:val="00774762"/>
    <w:rsid w:val="007750FF"/>
    <w:rsid w:val="00775E86"/>
    <w:rsid w:val="00775EAB"/>
    <w:rsid w:val="00776DA3"/>
    <w:rsid w:val="00777318"/>
    <w:rsid w:val="0077741B"/>
    <w:rsid w:val="00777654"/>
    <w:rsid w:val="007777B6"/>
    <w:rsid w:val="00783C14"/>
    <w:rsid w:val="00790367"/>
    <w:rsid w:val="00790A23"/>
    <w:rsid w:val="00791062"/>
    <w:rsid w:val="00792BD4"/>
    <w:rsid w:val="00792C07"/>
    <w:rsid w:val="00793973"/>
    <w:rsid w:val="00793C42"/>
    <w:rsid w:val="00794D9E"/>
    <w:rsid w:val="00794DE2"/>
    <w:rsid w:val="0079657C"/>
    <w:rsid w:val="00796D0C"/>
    <w:rsid w:val="00796F28"/>
    <w:rsid w:val="007A14D8"/>
    <w:rsid w:val="007A1ED3"/>
    <w:rsid w:val="007A3632"/>
    <w:rsid w:val="007A41C8"/>
    <w:rsid w:val="007A76AE"/>
    <w:rsid w:val="007A778D"/>
    <w:rsid w:val="007B3D9C"/>
    <w:rsid w:val="007C2951"/>
    <w:rsid w:val="007C65FB"/>
    <w:rsid w:val="007D2593"/>
    <w:rsid w:val="007D3284"/>
    <w:rsid w:val="007D4B0E"/>
    <w:rsid w:val="007D4DA3"/>
    <w:rsid w:val="007D69E8"/>
    <w:rsid w:val="007D73B2"/>
    <w:rsid w:val="007D7C5B"/>
    <w:rsid w:val="007E1F18"/>
    <w:rsid w:val="007E3AD6"/>
    <w:rsid w:val="007E41D8"/>
    <w:rsid w:val="007E4A4E"/>
    <w:rsid w:val="007E4B9E"/>
    <w:rsid w:val="007E4BF1"/>
    <w:rsid w:val="007E4DEE"/>
    <w:rsid w:val="007E4EA5"/>
    <w:rsid w:val="00801372"/>
    <w:rsid w:val="00802A57"/>
    <w:rsid w:val="00804304"/>
    <w:rsid w:val="0080586D"/>
    <w:rsid w:val="00806601"/>
    <w:rsid w:val="0081176B"/>
    <w:rsid w:val="00813C95"/>
    <w:rsid w:val="00813D2C"/>
    <w:rsid w:val="008200A5"/>
    <w:rsid w:val="00822438"/>
    <w:rsid w:val="008225B7"/>
    <w:rsid w:val="00824619"/>
    <w:rsid w:val="008254CC"/>
    <w:rsid w:val="00825C35"/>
    <w:rsid w:val="00826508"/>
    <w:rsid w:val="008274B9"/>
    <w:rsid w:val="00827E1C"/>
    <w:rsid w:val="00832957"/>
    <w:rsid w:val="00835C67"/>
    <w:rsid w:val="008375D3"/>
    <w:rsid w:val="00840480"/>
    <w:rsid w:val="00842490"/>
    <w:rsid w:val="00842A8F"/>
    <w:rsid w:val="00845BBD"/>
    <w:rsid w:val="008470B0"/>
    <w:rsid w:val="0084792C"/>
    <w:rsid w:val="008519A1"/>
    <w:rsid w:val="008546DC"/>
    <w:rsid w:val="008565D0"/>
    <w:rsid w:val="008579A7"/>
    <w:rsid w:val="00860547"/>
    <w:rsid w:val="00860B1B"/>
    <w:rsid w:val="00862FDA"/>
    <w:rsid w:val="0086452A"/>
    <w:rsid w:val="00864AD5"/>
    <w:rsid w:val="008655D1"/>
    <w:rsid w:val="00865ABF"/>
    <w:rsid w:val="00866FB6"/>
    <w:rsid w:val="0086740E"/>
    <w:rsid w:val="00874342"/>
    <w:rsid w:val="008824DE"/>
    <w:rsid w:val="00886ADB"/>
    <w:rsid w:val="00887A29"/>
    <w:rsid w:val="00887D26"/>
    <w:rsid w:val="00890B8A"/>
    <w:rsid w:val="008916B8"/>
    <w:rsid w:val="0089176F"/>
    <w:rsid w:val="008921DE"/>
    <w:rsid w:val="0089345F"/>
    <w:rsid w:val="00896837"/>
    <w:rsid w:val="008A1DD9"/>
    <w:rsid w:val="008A21B1"/>
    <w:rsid w:val="008A26EF"/>
    <w:rsid w:val="008A4D7B"/>
    <w:rsid w:val="008A5767"/>
    <w:rsid w:val="008A59EB"/>
    <w:rsid w:val="008A7E5D"/>
    <w:rsid w:val="008B0052"/>
    <w:rsid w:val="008B250A"/>
    <w:rsid w:val="008B2BB3"/>
    <w:rsid w:val="008B4954"/>
    <w:rsid w:val="008C14A0"/>
    <w:rsid w:val="008C483F"/>
    <w:rsid w:val="008C51E4"/>
    <w:rsid w:val="008D375F"/>
    <w:rsid w:val="008D376A"/>
    <w:rsid w:val="008D517F"/>
    <w:rsid w:val="008D626B"/>
    <w:rsid w:val="008D6797"/>
    <w:rsid w:val="008D6DAF"/>
    <w:rsid w:val="008D7D3A"/>
    <w:rsid w:val="008D7DE5"/>
    <w:rsid w:val="008E1D2D"/>
    <w:rsid w:val="008E227C"/>
    <w:rsid w:val="008E2685"/>
    <w:rsid w:val="008E310C"/>
    <w:rsid w:val="008E3B53"/>
    <w:rsid w:val="008E407F"/>
    <w:rsid w:val="008E4956"/>
    <w:rsid w:val="008E7CDF"/>
    <w:rsid w:val="008F0B7C"/>
    <w:rsid w:val="008F33D1"/>
    <w:rsid w:val="008F3EFE"/>
    <w:rsid w:val="008F4024"/>
    <w:rsid w:val="008F469A"/>
    <w:rsid w:val="008F6C48"/>
    <w:rsid w:val="008F7696"/>
    <w:rsid w:val="00903263"/>
    <w:rsid w:val="00904A27"/>
    <w:rsid w:val="0090595E"/>
    <w:rsid w:val="0090636D"/>
    <w:rsid w:val="00910FC0"/>
    <w:rsid w:val="00911AAB"/>
    <w:rsid w:val="009125EC"/>
    <w:rsid w:val="00912F33"/>
    <w:rsid w:val="0091735E"/>
    <w:rsid w:val="00917EBA"/>
    <w:rsid w:val="00922844"/>
    <w:rsid w:val="00923F40"/>
    <w:rsid w:val="0092527C"/>
    <w:rsid w:val="00925F18"/>
    <w:rsid w:val="009268B9"/>
    <w:rsid w:val="0092780F"/>
    <w:rsid w:val="00930249"/>
    <w:rsid w:val="00936FA5"/>
    <w:rsid w:val="0093701B"/>
    <w:rsid w:val="00937CB7"/>
    <w:rsid w:val="00941B49"/>
    <w:rsid w:val="00943322"/>
    <w:rsid w:val="0095283F"/>
    <w:rsid w:val="009537B6"/>
    <w:rsid w:val="009538F6"/>
    <w:rsid w:val="009549E2"/>
    <w:rsid w:val="00960865"/>
    <w:rsid w:val="00961B12"/>
    <w:rsid w:val="00962745"/>
    <w:rsid w:val="009632FE"/>
    <w:rsid w:val="0096339F"/>
    <w:rsid w:val="0096426B"/>
    <w:rsid w:val="00964857"/>
    <w:rsid w:val="009656FA"/>
    <w:rsid w:val="00967A41"/>
    <w:rsid w:val="009726FB"/>
    <w:rsid w:val="00972A60"/>
    <w:rsid w:val="00974129"/>
    <w:rsid w:val="00974CD1"/>
    <w:rsid w:val="009755CE"/>
    <w:rsid w:val="0097735D"/>
    <w:rsid w:val="00980613"/>
    <w:rsid w:val="00980B0F"/>
    <w:rsid w:val="00980F42"/>
    <w:rsid w:val="00981B26"/>
    <w:rsid w:val="0098235F"/>
    <w:rsid w:val="00982D4A"/>
    <w:rsid w:val="00996F04"/>
    <w:rsid w:val="00997819"/>
    <w:rsid w:val="009A0C39"/>
    <w:rsid w:val="009A29F3"/>
    <w:rsid w:val="009A566E"/>
    <w:rsid w:val="009A77E4"/>
    <w:rsid w:val="009B0D13"/>
    <w:rsid w:val="009B0DD3"/>
    <w:rsid w:val="009B1B2B"/>
    <w:rsid w:val="009B20AB"/>
    <w:rsid w:val="009B5A1C"/>
    <w:rsid w:val="009C015C"/>
    <w:rsid w:val="009C2C7F"/>
    <w:rsid w:val="009D0379"/>
    <w:rsid w:val="009D0B0B"/>
    <w:rsid w:val="009D2049"/>
    <w:rsid w:val="009D6683"/>
    <w:rsid w:val="009E025A"/>
    <w:rsid w:val="009E0B0A"/>
    <w:rsid w:val="009E0F0E"/>
    <w:rsid w:val="009E23A0"/>
    <w:rsid w:val="009E2618"/>
    <w:rsid w:val="009E2FF2"/>
    <w:rsid w:val="009E5492"/>
    <w:rsid w:val="009E71BF"/>
    <w:rsid w:val="009E7373"/>
    <w:rsid w:val="009F07A1"/>
    <w:rsid w:val="009F0FAF"/>
    <w:rsid w:val="009F1BC8"/>
    <w:rsid w:val="009F1E0D"/>
    <w:rsid w:val="00A013DC"/>
    <w:rsid w:val="00A03B9A"/>
    <w:rsid w:val="00A05DDB"/>
    <w:rsid w:val="00A07577"/>
    <w:rsid w:val="00A076EB"/>
    <w:rsid w:val="00A12EF4"/>
    <w:rsid w:val="00A17CA0"/>
    <w:rsid w:val="00A17D06"/>
    <w:rsid w:val="00A2250E"/>
    <w:rsid w:val="00A227BD"/>
    <w:rsid w:val="00A243D2"/>
    <w:rsid w:val="00A251C2"/>
    <w:rsid w:val="00A2525A"/>
    <w:rsid w:val="00A25DAD"/>
    <w:rsid w:val="00A27672"/>
    <w:rsid w:val="00A31936"/>
    <w:rsid w:val="00A31FC3"/>
    <w:rsid w:val="00A363AF"/>
    <w:rsid w:val="00A36B7B"/>
    <w:rsid w:val="00A402B3"/>
    <w:rsid w:val="00A40D88"/>
    <w:rsid w:val="00A4526B"/>
    <w:rsid w:val="00A45487"/>
    <w:rsid w:val="00A50E8A"/>
    <w:rsid w:val="00A510DD"/>
    <w:rsid w:val="00A5158F"/>
    <w:rsid w:val="00A52FDB"/>
    <w:rsid w:val="00A54A26"/>
    <w:rsid w:val="00A54E8C"/>
    <w:rsid w:val="00A56E28"/>
    <w:rsid w:val="00A57000"/>
    <w:rsid w:val="00A575B6"/>
    <w:rsid w:val="00A576AA"/>
    <w:rsid w:val="00A60003"/>
    <w:rsid w:val="00A6524C"/>
    <w:rsid w:val="00A67144"/>
    <w:rsid w:val="00A7197A"/>
    <w:rsid w:val="00A7236F"/>
    <w:rsid w:val="00A83F04"/>
    <w:rsid w:val="00A85090"/>
    <w:rsid w:val="00A85863"/>
    <w:rsid w:val="00A90AC7"/>
    <w:rsid w:val="00A92BAF"/>
    <w:rsid w:val="00A95404"/>
    <w:rsid w:val="00AA083D"/>
    <w:rsid w:val="00AA191F"/>
    <w:rsid w:val="00AA5C8B"/>
    <w:rsid w:val="00AB0328"/>
    <w:rsid w:val="00AB0371"/>
    <w:rsid w:val="00AB06B9"/>
    <w:rsid w:val="00AB0C88"/>
    <w:rsid w:val="00AB0F31"/>
    <w:rsid w:val="00AB2304"/>
    <w:rsid w:val="00AB273D"/>
    <w:rsid w:val="00AB6B98"/>
    <w:rsid w:val="00AB74BE"/>
    <w:rsid w:val="00AC13E8"/>
    <w:rsid w:val="00AC386D"/>
    <w:rsid w:val="00AC431D"/>
    <w:rsid w:val="00AC439D"/>
    <w:rsid w:val="00AC4865"/>
    <w:rsid w:val="00AD17FE"/>
    <w:rsid w:val="00AD222F"/>
    <w:rsid w:val="00AD2531"/>
    <w:rsid w:val="00AD454B"/>
    <w:rsid w:val="00AE3177"/>
    <w:rsid w:val="00AE5936"/>
    <w:rsid w:val="00AE620B"/>
    <w:rsid w:val="00AF28F5"/>
    <w:rsid w:val="00AF2EA8"/>
    <w:rsid w:val="00AF52F9"/>
    <w:rsid w:val="00AF5605"/>
    <w:rsid w:val="00AF6221"/>
    <w:rsid w:val="00AF66E5"/>
    <w:rsid w:val="00AF784B"/>
    <w:rsid w:val="00AF7CF6"/>
    <w:rsid w:val="00B01EBB"/>
    <w:rsid w:val="00B01EEF"/>
    <w:rsid w:val="00B1190E"/>
    <w:rsid w:val="00B11CE3"/>
    <w:rsid w:val="00B12773"/>
    <w:rsid w:val="00B13311"/>
    <w:rsid w:val="00B13CB5"/>
    <w:rsid w:val="00B13FA6"/>
    <w:rsid w:val="00B15DED"/>
    <w:rsid w:val="00B15FFF"/>
    <w:rsid w:val="00B16B60"/>
    <w:rsid w:val="00B2155C"/>
    <w:rsid w:val="00B2285A"/>
    <w:rsid w:val="00B25138"/>
    <w:rsid w:val="00B254B1"/>
    <w:rsid w:val="00B25AA2"/>
    <w:rsid w:val="00B25F13"/>
    <w:rsid w:val="00B263F6"/>
    <w:rsid w:val="00B2666D"/>
    <w:rsid w:val="00B26DB8"/>
    <w:rsid w:val="00B270EB"/>
    <w:rsid w:val="00B27877"/>
    <w:rsid w:val="00B27E2E"/>
    <w:rsid w:val="00B34BE1"/>
    <w:rsid w:val="00B34DE4"/>
    <w:rsid w:val="00B351CA"/>
    <w:rsid w:val="00B355CF"/>
    <w:rsid w:val="00B44B24"/>
    <w:rsid w:val="00B50C63"/>
    <w:rsid w:val="00B574BA"/>
    <w:rsid w:val="00B600DD"/>
    <w:rsid w:val="00B63D37"/>
    <w:rsid w:val="00B63FD3"/>
    <w:rsid w:val="00B64276"/>
    <w:rsid w:val="00B70333"/>
    <w:rsid w:val="00B7095D"/>
    <w:rsid w:val="00B70FBC"/>
    <w:rsid w:val="00B74377"/>
    <w:rsid w:val="00B7586A"/>
    <w:rsid w:val="00B7714C"/>
    <w:rsid w:val="00B77CFE"/>
    <w:rsid w:val="00B80294"/>
    <w:rsid w:val="00B817C9"/>
    <w:rsid w:val="00B8186D"/>
    <w:rsid w:val="00B8319A"/>
    <w:rsid w:val="00B83481"/>
    <w:rsid w:val="00B84383"/>
    <w:rsid w:val="00B843AD"/>
    <w:rsid w:val="00B91048"/>
    <w:rsid w:val="00BA3B8D"/>
    <w:rsid w:val="00BA4E2F"/>
    <w:rsid w:val="00BA5442"/>
    <w:rsid w:val="00BB4349"/>
    <w:rsid w:val="00BB4D15"/>
    <w:rsid w:val="00BB528C"/>
    <w:rsid w:val="00BB624E"/>
    <w:rsid w:val="00BB7299"/>
    <w:rsid w:val="00BC03F9"/>
    <w:rsid w:val="00BC485B"/>
    <w:rsid w:val="00BC5DA7"/>
    <w:rsid w:val="00BC7D33"/>
    <w:rsid w:val="00BC7DA1"/>
    <w:rsid w:val="00BD2008"/>
    <w:rsid w:val="00BD2330"/>
    <w:rsid w:val="00BD3F1B"/>
    <w:rsid w:val="00BD5386"/>
    <w:rsid w:val="00BD5B9A"/>
    <w:rsid w:val="00BD632D"/>
    <w:rsid w:val="00BD7FE2"/>
    <w:rsid w:val="00BE2805"/>
    <w:rsid w:val="00BE2B2F"/>
    <w:rsid w:val="00BE326D"/>
    <w:rsid w:val="00BE3CA1"/>
    <w:rsid w:val="00BE5BB5"/>
    <w:rsid w:val="00BE7349"/>
    <w:rsid w:val="00BF131E"/>
    <w:rsid w:val="00BF3D37"/>
    <w:rsid w:val="00BF3F59"/>
    <w:rsid w:val="00BF6782"/>
    <w:rsid w:val="00BF6E83"/>
    <w:rsid w:val="00BF7C8C"/>
    <w:rsid w:val="00C00186"/>
    <w:rsid w:val="00C00B91"/>
    <w:rsid w:val="00C030CE"/>
    <w:rsid w:val="00C038D9"/>
    <w:rsid w:val="00C049D7"/>
    <w:rsid w:val="00C04C18"/>
    <w:rsid w:val="00C0512E"/>
    <w:rsid w:val="00C108EB"/>
    <w:rsid w:val="00C113D3"/>
    <w:rsid w:val="00C1652A"/>
    <w:rsid w:val="00C33C21"/>
    <w:rsid w:val="00C365BE"/>
    <w:rsid w:val="00C446D4"/>
    <w:rsid w:val="00C44E6A"/>
    <w:rsid w:val="00C52221"/>
    <w:rsid w:val="00C53FBE"/>
    <w:rsid w:val="00C54F56"/>
    <w:rsid w:val="00C56496"/>
    <w:rsid w:val="00C601A8"/>
    <w:rsid w:val="00C6095C"/>
    <w:rsid w:val="00C62043"/>
    <w:rsid w:val="00C62CA2"/>
    <w:rsid w:val="00C64310"/>
    <w:rsid w:val="00C723C9"/>
    <w:rsid w:val="00C7472E"/>
    <w:rsid w:val="00C7673E"/>
    <w:rsid w:val="00C77B4B"/>
    <w:rsid w:val="00C8460A"/>
    <w:rsid w:val="00C84B32"/>
    <w:rsid w:val="00C86F27"/>
    <w:rsid w:val="00C873F3"/>
    <w:rsid w:val="00C87BDF"/>
    <w:rsid w:val="00C902B9"/>
    <w:rsid w:val="00C917BD"/>
    <w:rsid w:val="00C929E3"/>
    <w:rsid w:val="00C94991"/>
    <w:rsid w:val="00C9581C"/>
    <w:rsid w:val="00C9606B"/>
    <w:rsid w:val="00CA3CCC"/>
    <w:rsid w:val="00CA411F"/>
    <w:rsid w:val="00CA700C"/>
    <w:rsid w:val="00CB578C"/>
    <w:rsid w:val="00CB592C"/>
    <w:rsid w:val="00CC3FB6"/>
    <w:rsid w:val="00CC5E28"/>
    <w:rsid w:val="00CD46A2"/>
    <w:rsid w:val="00CD5A4A"/>
    <w:rsid w:val="00CD6121"/>
    <w:rsid w:val="00CD718F"/>
    <w:rsid w:val="00CD7DBD"/>
    <w:rsid w:val="00CD7EF0"/>
    <w:rsid w:val="00CE439F"/>
    <w:rsid w:val="00CE4531"/>
    <w:rsid w:val="00CE52FB"/>
    <w:rsid w:val="00CF0B38"/>
    <w:rsid w:val="00CF135A"/>
    <w:rsid w:val="00CF187A"/>
    <w:rsid w:val="00CF5F57"/>
    <w:rsid w:val="00CF678A"/>
    <w:rsid w:val="00D02BD2"/>
    <w:rsid w:val="00D0729B"/>
    <w:rsid w:val="00D0772D"/>
    <w:rsid w:val="00D20A66"/>
    <w:rsid w:val="00D20CA6"/>
    <w:rsid w:val="00D21DA7"/>
    <w:rsid w:val="00D22A9C"/>
    <w:rsid w:val="00D266D0"/>
    <w:rsid w:val="00D26EDA"/>
    <w:rsid w:val="00D305C2"/>
    <w:rsid w:val="00D30B78"/>
    <w:rsid w:val="00D347BA"/>
    <w:rsid w:val="00D34B14"/>
    <w:rsid w:val="00D366DE"/>
    <w:rsid w:val="00D36E1B"/>
    <w:rsid w:val="00D40A09"/>
    <w:rsid w:val="00D40A1B"/>
    <w:rsid w:val="00D40D66"/>
    <w:rsid w:val="00D419F6"/>
    <w:rsid w:val="00D427B3"/>
    <w:rsid w:val="00D4338C"/>
    <w:rsid w:val="00D43E67"/>
    <w:rsid w:val="00D46712"/>
    <w:rsid w:val="00D46FEB"/>
    <w:rsid w:val="00D51159"/>
    <w:rsid w:val="00D532D3"/>
    <w:rsid w:val="00D53852"/>
    <w:rsid w:val="00D53A09"/>
    <w:rsid w:val="00D601ED"/>
    <w:rsid w:val="00D60949"/>
    <w:rsid w:val="00D621DD"/>
    <w:rsid w:val="00D62EB0"/>
    <w:rsid w:val="00D67738"/>
    <w:rsid w:val="00D67B49"/>
    <w:rsid w:val="00D70BD4"/>
    <w:rsid w:val="00D71BA3"/>
    <w:rsid w:val="00D725AC"/>
    <w:rsid w:val="00D73458"/>
    <w:rsid w:val="00D74660"/>
    <w:rsid w:val="00D77975"/>
    <w:rsid w:val="00D81510"/>
    <w:rsid w:val="00D81B7E"/>
    <w:rsid w:val="00D821AF"/>
    <w:rsid w:val="00D8226C"/>
    <w:rsid w:val="00D82849"/>
    <w:rsid w:val="00D84057"/>
    <w:rsid w:val="00D868CC"/>
    <w:rsid w:val="00D868D7"/>
    <w:rsid w:val="00D87E79"/>
    <w:rsid w:val="00D9282F"/>
    <w:rsid w:val="00D93F3E"/>
    <w:rsid w:val="00D9535B"/>
    <w:rsid w:val="00D963C1"/>
    <w:rsid w:val="00D979D8"/>
    <w:rsid w:val="00DA1012"/>
    <w:rsid w:val="00DA168A"/>
    <w:rsid w:val="00DA4DD9"/>
    <w:rsid w:val="00DA5223"/>
    <w:rsid w:val="00DA74DD"/>
    <w:rsid w:val="00DB1DB0"/>
    <w:rsid w:val="00DB3783"/>
    <w:rsid w:val="00DB4034"/>
    <w:rsid w:val="00DB6FEE"/>
    <w:rsid w:val="00DB77DE"/>
    <w:rsid w:val="00DC37A4"/>
    <w:rsid w:val="00DC6F49"/>
    <w:rsid w:val="00DC7F17"/>
    <w:rsid w:val="00DD0D1D"/>
    <w:rsid w:val="00DD15F9"/>
    <w:rsid w:val="00DD4ECA"/>
    <w:rsid w:val="00DD5708"/>
    <w:rsid w:val="00DD57E4"/>
    <w:rsid w:val="00DE17A7"/>
    <w:rsid w:val="00DE3335"/>
    <w:rsid w:val="00DE4054"/>
    <w:rsid w:val="00DE4579"/>
    <w:rsid w:val="00DE5A72"/>
    <w:rsid w:val="00DE667E"/>
    <w:rsid w:val="00DF6088"/>
    <w:rsid w:val="00DF6B5D"/>
    <w:rsid w:val="00DF7AB8"/>
    <w:rsid w:val="00DF7DE6"/>
    <w:rsid w:val="00E03174"/>
    <w:rsid w:val="00E0331E"/>
    <w:rsid w:val="00E03349"/>
    <w:rsid w:val="00E03490"/>
    <w:rsid w:val="00E065DF"/>
    <w:rsid w:val="00E0746C"/>
    <w:rsid w:val="00E07DB7"/>
    <w:rsid w:val="00E102F0"/>
    <w:rsid w:val="00E13C76"/>
    <w:rsid w:val="00E16FAF"/>
    <w:rsid w:val="00E23CBE"/>
    <w:rsid w:val="00E2574A"/>
    <w:rsid w:val="00E27286"/>
    <w:rsid w:val="00E27B39"/>
    <w:rsid w:val="00E3101E"/>
    <w:rsid w:val="00E324A1"/>
    <w:rsid w:val="00E32A27"/>
    <w:rsid w:val="00E334BC"/>
    <w:rsid w:val="00E338A8"/>
    <w:rsid w:val="00E36B96"/>
    <w:rsid w:val="00E42D67"/>
    <w:rsid w:val="00E434B1"/>
    <w:rsid w:val="00E45680"/>
    <w:rsid w:val="00E47160"/>
    <w:rsid w:val="00E53B4B"/>
    <w:rsid w:val="00E558C9"/>
    <w:rsid w:val="00E573CF"/>
    <w:rsid w:val="00E62B68"/>
    <w:rsid w:val="00E63BE5"/>
    <w:rsid w:val="00E64F9E"/>
    <w:rsid w:val="00E665AA"/>
    <w:rsid w:val="00E71CF0"/>
    <w:rsid w:val="00E74A39"/>
    <w:rsid w:val="00E74E35"/>
    <w:rsid w:val="00E76647"/>
    <w:rsid w:val="00E8064F"/>
    <w:rsid w:val="00E855F4"/>
    <w:rsid w:val="00E8590C"/>
    <w:rsid w:val="00E85C79"/>
    <w:rsid w:val="00E873D2"/>
    <w:rsid w:val="00E873EA"/>
    <w:rsid w:val="00E909A0"/>
    <w:rsid w:val="00E91AF1"/>
    <w:rsid w:val="00E92CA7"/>
    <w:rsid w:val="00E94925"/>
    <w:rsid w:val="00E95A9F"/>
    <w:rsid w:val="00E968B6"/>
    <w:rsid w:val="00E97251"/>
    <w:rsid w:val="00EA0D46"/>
    <w:rsid w:val="00EA2478"/>
    <w:rsid w:val="00EA58F3"/>
    <w:rsid w:val="00EA5942"/>
    <w:rsid w:val="00EB052D"/>
    <w:rsid w:val="00EB08E3"/>
    <w:rsid w:val="00EB1443"/>
    <w:rsid w:val="00EB1C87"/>
    <w:rsid w:val="00EB2179"/>
    <w:rsid w:val="00EB505A"/>
    <w:rsid w:val="00EB685C"/>
    <w:rsid w:val="00EB7009"/>
    <w:rsid w:val="00EC644F"/>
    <w:rsid w:val="00EC799C"/>
    <w:rsid w:val="00ED01EF"/>
    <w:rsid w:val="00ED02D1"/>
    <w:rsid w:val="00ED1525"/>
    <w:rsid w:val="00ED3807"/>
    <w:rsid w:val="00ED40C9"/>
    <w:rsid w:val="00ED42E1"/>
    <w:rsid w:val="00ED6A3C"/>
    <w:rsid w:val="00ED713C"/>
    <w:rsid w:val="00EE0325"/>
    <w:rsid w:val="00EE0B0F"/>
    <w:rsid w:val="00EE7D93"/>
    <w:rsid w:val="00EF09EA"/>
    <w:rsid w:val="00EF1240"/>
    <w:rsid w:val="00EF1D12"/>
    <w:rsid w:val="00EF6428"/>
    <w:rsid w:val="00F0277C"/>
    <w:rsid w:val="00F02BEE"/>
    <w:rsid w:val="00F0335E"/>
    <w:rsid w:val="00F03DC3"/>
    <w:rsid w:val="00F07166"/>
    <w:rsid w:val="00F07334"/>
    <w:rsid w:val="00F1208C"/>
    <w:rsid w:val="00F124A6"/>
    <w:rsid w:val="00F142B4"/>
    <w:rsid w:val="00F165F6"/>
    <w:rsid w:val="00F16BD7"/>
    <w:rsid w:val="00F1747A"/>
    <w:rsid w:val="00F21E7E"/>
    <w:rsid w:val="00F22867"/>
    <w:rsid w:val="00F2337F"/>
    <w:rsid w:val="00F2339F"/>
    <w:rsid w:val="00F23C6C"/>
    <w:rsid w:val="00F23E2C"/>
    <w:rsid w:val="00F23E58"/>
    <w:rsid w:val="00F248A2"/>
    <w:rsid w:val="00F25A7A"/>
    <w:rsid w:val="00F25D18"/>
    <w:rsid w:val="00F27DDA"/>
    <w:rsid w:val="00F30862"/>
    <w:rsid w:val="00F31974"/>
    <w:rsid w:val="00F31B47"/>
    <w:rsid w:val="00F376AF"/>
    <w:rsid w:val="00F37E95"/>
    <w:rsid w:val="00F41485"/>
    <w:rsid w:val="00F424C8"/>
    <w:rsid w:val="00F436F4"/>
    <w:rsid w:val="00F51125"/>
    <w:rsid w:val="00F51879"/>
    <w:rsid w:val="00F522CA"/>
    <w:rsid w:val="00F52FA3"/>
    <w:rsid w:val="00F55838"/>
    <w:rsid w:val="00F5731D"/>
    <w:rsid w:val="00F6135D"/>
    <w:rsid w:val="00F619EB"/>
    <w:rsid w:val="00F6658A"/>
    <w:rsid w:val="00F66DF4"/>
    <w:rsid w:val="00F670CB"/>
    <w:rsid w:val="00F711E5"/>
    <w:rsid w:val="00F731DC"/>
    <w:rsid w:val="00F73641"/>
    <w:rsid w:val="00F8177A"/>
    <w:rsid w:val="00F83740"/>
    <w:rsid w:val="00F84098"/>
    <w:rsid w:val="00F8451A"/>
    <w:rsid w:val="00F86359"/>
    <w:rsid w:val="00F9127C"/>
    <w:rsid w:val="00F92561"/>
    <w:rsid w:val="00F93BAE"/>
    <w:rsid w:val="00F95EF1"/>
    <w:rsid w:val="00FA0013"/>
    <w:rsid w:val="00FA074D"/>
    <w:rsid w:val="00FA3313"/>
    <w:rsid w:val="00FA363D"/>
    <w:rsid w:val="00FA48DA"/>
    <w:rsid w:val="00FA4E32"/>
    <w:rsid w:val="00FA512A"/>
    <w:rsid w:val="00FA57F4"/>
    <w:rsid w:val="00FB11CA"/>
    <w:rsid w:val="00FB2477"/>
    <w:rsid w:val="00FB24A6"/>
    <w:rsid w:val="00FB486B"/>
    <w:rsid w:val="00FB4998"/>
    <w:rsid w:val="00FB68C4"/>
    <w:rsid w:val="00FB7051"/>
    <w:rsid w:val="00FC09DF"/>
    <w:rsid w:val="00FC0E15"/>
    <w:rsid w:val="00FC2940"/>
    <w:rsid w:val="00FC6224"/>
    <w:rsid w:val="00FC671C"/>
    <w:rsid w:val="00FD3569"/>
    <w:rsid w:val="00FD3DBC"/>
    <w:rsid w:val="00FD7BE3"/>
    <w:rsid w:val="00FE1EBB"/>
    <w:rsid w:val="00FE2F51"/>
    <w:rsid w:val="00FE4C14"/>
    <w:rsid w:val="00FE6E28"/>
    <w:rsid w:val="00FF1B6B"/>
    <w:rsid w:val="00FF37D0"/>
    <w:rsid w:val="00FF4321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5A698"/>
  <w15:docId w15:val="{1F5573DC-A3AB-45B5-B176-E67A4E5B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E6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3E67"/>
    <w:pPr>
      <w:keepNext/>
      <w:outlineLvl w:val="0"/>
    </w:pPr>
    <w:rPr>
      <w:u w:val="single"/>
    </w:rPr>
  </w:style>
  <w:style w:type="paragraph" w:styleId="Titolo3">
    <w:name w:val="heading 3"/>
    <w:basedOn w:val="Normale"/>
    <w:next w:val="Normale"/>
    <w:qFormat/>
    <w:rsid w:val="00D43E67"/>
    <w:pPr>
      <w:keepNext/>
      <w:jc w:val="center"/>
      <w:outlineLvl w:val="2"/>
    </w:pPr>
    <w:rPr>
      <w:rFonts w:ascii="Book Antiqua" w:hAnsi="Book Antiqua"/>
      <w:b/>
      <w:bCs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43E6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">
    <w:name w:val="Body Text Indent"/>
    <w:basedOn w:val="Normale"/>
    <w:rsid w:val="00D43E67"/>
    <w:pPr>
      <w:ind w:left="720"/>
      <w:jc w:val="both"/>
    </w:pPr>
  </w:style>
  <w:style w:type="paragraph" w:customStyle="1" w:styleId="Default">
    <w:name w:val="Default"/>
    <w:rsid w:val="00D43E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rsid w:val="00D43E67"/>
    <w:pPr>
      <w:autoSpaceDE w:val="0"/>
      <w:autoSpaceDN w:val="0"/>
      <w:adjustRightInd w:val="0"/>
      <w:jc w:val="center"/>
    </w:pPr>
    <w:rPr>
      <w:rFonts w:ascii="Book Antiqua" w:hAnsi="Book Antiqua"/>
      <w:b/>
      <w:bCs/>
      <w:caps/>
    </w:rPr>
  </w:style>
  <w:style w:type="paragraph" w:styleId="Corpodeltesto3">
    <w:name w:val="Body Text 3"/>
    <w:basedOn w:val="Normale"/>
    <w:rsid w:val="00D43E67"/>
    <w:pPr>
      <w:jc w:val="both"/>
    </w:pPr>
    <w:rPr>
      <w:rFonts w:ascii="Book Antiqua" w:hAnsi="Book Antiqua"/>
      <w:b/>
      <w:bCs/>
      <w:caps/>
    </w:rPr>
  </w:style>
  <w:style w:type="character" w:styleId="Collegamentoipertestuale">
    <w:name w:val="Hyperlink"/>
    <w:rsid w:val="00B16B6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632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632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778D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67B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67B4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67B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B49"/>
    <w:rPr>
      <w:sz w:val="24"/>
      <w:szCs w:val="24"/>
    </w:rPr>
  </w:style>
  <w:style w:type="paragraph" w:styleId="Nessunaspaziatura">
    <w:name w:val="No Spacing"/>
    <w:uiPriority w:val="1"/>
    <w:qFormat/>
    <w:rsid w:val="00EF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P-UDG@minambie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 ALL’ALLEGATO 1 DELIBERAZIONE UFFICIO DI PRESIDENZA</vt:lpstr>
    </vt:vector>
  </TitlesOfParts>
  <Company>Olidata S.p.A.</Company>
  <LinksUpToDate>false</LinksUpToDate>
  <CharactersWithSpaces>1492</CharactersWithSpaces>
  <SharedDoc>false</SharedDoc>
  <HLinks>
    <vt:vector size="6" baseType="variant">
      <vt:variant>
        <vt:i4>6225971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mailto:protocollo@pec.crabruzzo.it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 ALL’ALLEGATO 1 DELIBERAZIONE UFFICIO DI PRESIDENZA</dc:title>
  <dc:creator>Giannì Vincenzo</dc:creator>
  <cp:lastModifiedBy>Graziano Antonio</cp:lastModifiedBy>
  <cp:revision>5</cp:revision>
  <cp:lastPrinted>2019-11-26T13:05:00Z</cp:lastPrinted>
  <dcterms:created xsi:type="dcterms:W3CDTF">2019-12-19T09:29:00Z</dcterms:created>
  <dcterms:modified xsi:type="dcterms:W3CDTF">2019-12-19T09:37:00Z</dcterms:modified>
</cp:coreProperties>
</file>