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E853" w14:textId="77777777" w:rsidR="00642CEC" w:rsidRDefault="0009148C">
      <w:pPr>
        <w:spacing w:after="270" w:line="240" w:lineRule="auto"/>
        <w:ind w:left="0" w:right="0" w:firstLine="0"/>
        <w:jc w:val="right"/>
      </w:pPr>
      <w:r>
        <w:rPr>
          <w:b/>
        </w:rPr>
        <w:t xml:space="preserve"> </w:t>
      </w:r>
    </w:p>
    <w:p w14:paraId="5D342E94" w14:textId="7AB16EB3" w:rsidR="004C0E7B" w:rsidRPr="00D94F75" w:rsidRDefault="008312DB" w:rsidP="004C0E7B">
      <w:pPr>
        <w:spacing w:after="0" w:line="240" w:lineRule="auto"/>
        <w:ind w:left="5103" w:hanging="567"/>
        <w:rPr>
          <w:rFonts w:asciiTheme="minorHAnsi" w:hAnsiTheme="minorHAnsi"/>
        </w:rPr>
      </w:pPr>
      <w:r w:rsidRPr="00D94F75">
        <w:rPr>
          <w:rFonts w:asciiTheme="minorHAnsi" w:hAnsiTheme="minorHAnsi"/>
          <w:b/>
          <w:i/>
        </w:rPr>
        <w:t xml:space="preserve">Al </w:t>
      </w:r>
      <w:r w:rsidR="004C0E7B" w:rsidRPr="00D94F75">
        <w:rPr>
          <w:rFonts w:asciiTheme="minorHAnsi" w:hAnsiTheme="minorHAnsi"/>
          <w:b/>
          <w:i/>
        </w:rPr>
        <w:t>Responsabile di Settore di Intervento</w:t>
      </w:r>
      <w:r w:rsidR="004C0E7B" w:rsidRPr="00D94F75">
        <w:rPr>
          <w:rFonts w:asciiTheme="minorHAnsi" w:hAnsiTheme="minorHAnsi"/>
        </w:rPr>
        <w:t xml:space="preserve"> “_________________________________” </w:t>
      </w:r>
    </w:p>
    <w:p w14:paraId="35EBBC1B" w14:textId="77777777" w:rsidR="004C0E7B" w:rsidRPr="00D94F75" w:rsidRDefault="004C0E7B" w:rsidP="004C0E7B">
      <w:pPr>
        <w:spacing w:after="0" w:line="240" w:lineRule="auto"/>
        <w:ind w:left="5103" w:firstLine="0"/>
        <w:rPr>
          <w:rFonts w:asciiTheme="minorHAnsi" w:hAnsiTheme="minorHAnsi"/>
        </w:rPr>
      </w:pPr>
      <w:r w:rsidRPr="00D94F75">
        <w:rPr>
          <w:rFonts w:asciiTheme="minorHAnsi" w:hAnsiTheme="minorHAnsi"/>
        </w:rPr>
        <w:t xml:space="preserve">Direzione Generale   __________________ </w:t>
      </w:r>
    </w:p>
    <w:p w14:paraId="2F9C3791" w14:textId="34A30A59" w:rsidR="004C0E7B" w:rsidRPr="00D94F75" w:rsidRDefault="004C0E7B" w:rsidP="004C0E7B">
      <w:pPr>
        <w:spacing w:after="0" w:line="240" w:lineRule="auto"/>
        <w:ind w:left="5103" w:right="-17" w:hanging="11"/>
        <w:rPr>
          <w:rFonts w:asciiTheme="minorHAnsi" w:hAnsiTheme="minorHAnsi"/>
        </w:rPr>
      </w:pPr>
      <w:r w:rsidRPr="00D94F75">
        <w:rPr>
          <w:rFonts w:asciiTheme="minorHAnsi" w:hAnsiTheme="minorHAnsi"/>
        </w:rPr>
        <w:t xml:space="preserve">Ministero </w:t>
      </w:r>
      <w:r w:rsidR="00802366" w:rsidRPr="00D94F75">
        <w:t>dell’Ambiente e della Sicurezza Energetica</w:t>
      </w:r>
    </w:p>
    <w:p w14:paraId="170C94C3" w14:textId="77777777" w:rsidR="004C0E7B" w:rsidRPr="00D94F75" w:rsidRDefault="004C0E7B" w:rsidP="004C0E7B">
      <w:pPr>
        <w:spacing w:after="120" w:line="240" w:lineRule="auto"/>
        <w:ind w:left="5103" w:right="-17" w:hanging="11"/>
        <w:rPr>
          <w:rFonts w:asciiTheme="minorHAnsi" w:hAnsiTheme="minorHAnsi"/>
        </w:rPr>
      </w:pPr>
      <w:r w:rsidRPr="00D94F75">
        <w:rPr>
          <w:rFonts w:asciiTheme="minorHAnsi" w:hAnsiTheme="minorHAnsi"/>
        </w:rPr>
        <w:t>Via Cristoforo Colombo, 44 - 00147 – Roma</w:t>
      </w:r>
    </w:p>
    <w:p w14:paraId="58B3C392" w14:textId="77777777" w:rsidR="004C0E7B" w:rsidRPr="00D94F75" w:rsidRDefault="004C0E7B" w:rsidP="004C0E7B">
      <w:pPr>
        <w:spacing w:after="0" w:line="240" w:lineRule="auto"/>
        <w:ind w:left="5103" w:hanging="567"/>
        <w:rPr>
          <w:rFonts w:asciiTheme="minorHAnsi" w:hAnsiTheme="minorHAnsi"/>
        </w:rPr>
      </w:pPr>
      <w:r w:rsidRPr="00D94F75">
        <w:rPr>
          <w:rFonts w:asciiTheme="minorHAnsi" w:hAnsiTheme="minorHAnsi"/>
        </w:rPr>
        <w:t xml:space="preserve">   c.a.  Dr./Dr.ssa ______________</w:t>
      </w:r>
    </w:p>
    <w:p w14:paraId="0362A3DD" w14:textId="264014FE" w:rsidR="004C0E7B" w:rsidRPr="00D94F75" w:rsidRDefault="004C0E7B" w:rsidP="004C0E7B">
      <w:pPr>
        <w:spacing w:after="0" w:line="240" w:lineRule="auto"/>
        <w:ind w:left="5103" w:hanging="567"/>
        <w:rPr>
          <w:rFonts w:asciiTheme="minorHAnsi" w:hAnsiTheme="minorHAnsi"/>
        </w:rPr>
      </w:pPr>
      <w:r w:rsidRPr="00D94F75">
        <w:rPr>
          <w:rFonts w:asciiTheme="minorHAnsi" w:hAnsiTheme="minorHAnsi"/>
        </w:rPr>
        <w:t xml:space="preserve">           PEC </w:t>
      </w:r>
      <w:hyperlink r:id="rId7" w:history="1">
        <w:r w:rsidR="00802366" w:rsidRPr="00D94F75">
          <w:rPr>
            <w:rStyle w:val="Collegamentoipertestuale"/>
            <w:rFonts w:asciiTheme="minorHAnsi" w:hAnsiTheme="minorHAnsi"/>
          </w:rPr>
          <w:t>______@pec.mase.gov.it</w:t>
        </w:r>
      </w:hyperlink>
    </w:p>
    <w:p w14:paraId="01C2C1B5" w14:textId="77777777" w:rsidR="006B05CB" w:rsidRPr="00D94F75" w:rsidRDefault="006B05CB" w:rsidP="00ED7570">
      <w:pPr>
        <w:ind w:left="5103" w:hanging="567"/>
        <w:rPr>
          <w:rFonts w:asciiTheme="minorHAnsi" w:hAnsiTheme="minorHAnsi"/>
        </w:rPr>
      </w:pPr>
    </w:p>
    <w:p w14:paraId="45EEEBF2" w14:textId="77777777" w:rsidR="00527C07" w:rsidRPr="00D94F75" w:rsidRDefault="00527C07" w:rsidP="00527C07">
      <w:pPr>
        <w:spacing w:after="0" w:line="247" w:lineRule="auto"/>
        <w:ind w:left="-17" w:firstLine="0"/>
        <w:rPr>
          <w:rFonts w:asciiTheme="minorHAnsi" w:hAnsiTheme="minorHAnsi"/>
        </w:rPr>
      </w:pPr>
    </w:p>
    <w:p w14:paraId="3020F397" w14:textId="1529300A" w:rsidR="00642CEC" w:rsidRPr="00D94F75" w:rsidRDefault="0009148C">
      <w:pPr>
        <w:spacing w:after="270"/>
        <w:ind w:left="-15" w:firstLine="0"/>
        <w:rPr>
          <w:rFonts w:asciiTheme="minorHAnsi" w:hAnsiTheme="minorHAnsi"/>
        </w:rPr>
      </w:pPr>
      <w:r w:rsidRPr="00D94F75">
        <w:rPr>
          <w:rFonts w:asciiTheme="minorHAnsi" w:hAnsiTheme="minorHAnsi"/>
        </w:rPr>
        <w:t xml:space="preserve">Numero di </w:t>
      </w:r>
      <w:r w:rsidR="00063665" w:rsidRPr="00D94F75">
        <w:rPr>
          <w:rFonts w:asciiTheme="minorHAnsi" w:hAnsiTheme="minorHAnsi"/>
        </w:rPr>
        <w:t xml:space="preserve">Protocollo </w:t>
      </w:r>
      <w:r w:rsidR="008312DB" w:rsidRPr="00D94F75">
        <w:rPr>
          <w:rFonts w:asciiTheme="minorHAnsi" w:hAnsiTheme="minorHAnsi"/>
        </w:rPr>
        <w:t>n. _______</w:t>
      </w:r>
      <w:r w:rsidRPr="00D94F75">
        <w:rPr>
          <w:rFonts w:asciiTheme="minorHAnsi" w:hAnsiTheme="minorHAnsi"/>
        </w:rPr>
        <w:t xml:space="preserve"> </w:t>
      </w:r>
    </w:p>
    <w:p w14:paraId="7B2DB541" w14:textId="77777777" w:rsidR="00642CEC" w:rsidRPr="00D94F75" w:rsidRDefault="0009148C">
      <w:pPr>
        <w:spacing w:after="73" w:line="240" w:lineRule="auto"/>
        <w:ind w:left="0" w:right="0" w:firstLine="0"/>
        <w:jc w:val="left"/>
        <w:rPr>
          <w:rFonts w:asciiTheme="majorHAnsi" w:hAnsiTheme="majorHAnsi"/>
        </w:rPr>
      </w:pPr>
      <w:r w:rsidRPr="00D94F75">
        <w:rPr>
          <w:rFonts w:asciiTheme="majorHAnsi" w:hAnsiTheme="majorHAnsi"/>
        </w:rPr>
        <w:t xml:space="preserve"> </w:t>
      </w:r>
    </w:p>
    <w:p w14:paraId="1B925CD4" w14:textId="337A22A7" w:rsidR="00642CEC" w:rsidRPr="00BE0E91" w:rsidRDefault="005D73B2" w:rsidP="00BE0E91">
      <w:pPr>
        <w:spacing w:after="246" w:line="276" w:lineRule="auto"/>
        <w:ind w:left="0" w:right="0" w:firstLine="0"/>
        <w:rPr>
          <w:rFonts w:asciiTheme="minorHAnsi" w:hAnsiTheme="minorHAnsi"/>
          <w:b/>
        </w:rPr>
      </w:pPr>
      <w:r w:rsidRPr="005D29DF">
        <w:rPr>
          <w:rFonts w:asciiTheme="minorHAnsi" w:hAnsiTheme="minorHAnsi"/>
          <w:b/>
        </w:rPr>
        <w:t>Oggetto:</w:t>
      </w:r>
      <w:r w:rsidRPr="005D29DF">
        <w:rPr>
          <w:rFonts w:asciiTheme="minorHAnsi" w:hAnsiTheme="minorHAnsi"/>
        </w:rPr>
        <w:t xml:space="preserve"> </w:t>
      </w:r>
      <w:r w:rsidRPr="005D29DF">
        <w:rPr>
          <w:rFonts w:asciiTheme="minorHAnsi" w:hAnsiTheme="minorHAnsi"/>
          <w:b/>
        </w:rPr>
        <w:t>Piano Sviluppo e Coesione (PSC del Ministero dell’Ambiente e della Sicurezza Energetica) - Settore di Intervento</w:t>
      </w:r>
      <w:r w:rsidRPr="005D29DF">
        <w:rPr>
          <w:rFonts w:asciiTheme="minorHAnsi" w:hAnsiTheme="minorHAnsi"/>
        </w:rPr>
        <w:t xml:space="preserve"> </w:t>
      </w:r>
      <w:r w:rsidRPr="005D29DF">
        <w:rPr>
          <w:rFonts w:asciiTheme="minorHAnsi" w:hAnsiTheme="minorHAnsi"/>
          <w:b/>
        </w:rPr>
        <w:t xml:space="preserve">“________________” – </w:t>
      </w:r>
      <w:r>
        <w:rPr>
          <w:rFonts w:asciiTheme="minorHAnsi" w:hAnsiTheme="minorHAnsi"/>
          <w:b/>
        </w:rPr>
        <w:t xml:space="preserve">Autodichiarazione da allegare alla </w:t>
      </w:r>
      <w:r w:rsidRPr="005D29DF">
        <w:rPr>
          <w:rFonts w:asciiTheme="minorHAnsi" w:hAnsiTheme="minorHAnsi"/>
          <w:b/>
        </w:rPr>
        <w:t>Domanda di Rimborso n. ________ prot. n. ________ del __/__/____</w:t>
      </w:r>
      <w:r w:rsidR="0009148C" w:rsidRPr="00D94F75">
        <w:rPr>
          <w:rFonts w:asciiTheme="majorHAnsi" w:hAnsiTheme="majorHAnsi"/>
        </w:rPr>
        <w:t xml:space="preserve"> </w:t>
      </w:r>
    </w:p>
    <w:p w14:paraId="58FFF3C7" w14:textId="4961B544" w:rsidR="00642CEC" w:rsidRPr="00D94F75" w:rsidRDefault="0009148C">
      <w:pPr>
        <w:spacing w:after="271"/>
        <w:ind w:left="-15" w:firstLine="0"/>
        <w:rPr>
          <w:rFonts w:asciiTheme="minorHAnsi" w:hAnsiTheme="minorHAnsi"/>
        </w:rPr>
      </w:pPr>
      <w:r w:rsidRPr="00D94F75">
        <w:rPr>
          <w:rFonts w:asciiTheme="minorHAnsi" w:hAnsiTheme="minorHAnsi"/>
        </w:rPr>
        <w:t>Il sottoscritto _________________________________________,</w:t>
      </w:r>
      <w:r w:rsidR="00F00A1D" w:rsidRPr="00D94F75">
        <w:rPr>
          <w:rFonts w:asciiTheme="minorHAnsi" w:hAnsiTheme="minorHAnsi"/>
        </w:rPr>
        <w:t xml:space="preserve"> CF______________________</w:t>
      </w:r>
      <w:r w:rsidRPr="00D94F75">
        <w:rPr>
          <w:rFonts w:asciiTheme="minorHAnsi" w:hAnsiTheme="minorHAnsi"/>
        </w:rPr>
        <w:t xml:space="preserve"> in qualità di </w:t>
      </w:r>
      <w:r w:rsidR="00D13656" w:rsidRPr="00D94F75">
        <w:rPr>
          <w:rFonts w:asciiTheme="minorHAnsi" w:hAnsiTheme="minorHAnsi"/>
        </w:rPr>
        <w:t>Responsabile di Procedimento (</w:t>
      </w:r>
      <w:proofErr w:type="spellStart"/>
      <w:r w:rsidR="00D13656" w:rsidRPr="00D94F75">
        <w:rPr>
          <w:rFonts w:asciiTheme="minorHAnsi" w:hAnsiTheme="minorHAnsi"/>
        </w:rPr>
        <w:t>RdP</w:t>
      </w:r>
      <w:proofErr w:type="spellEnd"/>
      <w:r w:rsidR="00D13656" w:rsidRPr="00D94F75">
        <w:rPr>
          <w:rFonts w:asciiTheme="minorHAnsi" w:hAnsiTheme="minorHAnsi"/>
        </w:rPr>
        <w:t>)/Referente unico dell’intervento</w:t>
      </w:r>
      <w:r w:rsidR="0073726D" w:rsidRPr="00D94F75">
        <w:rPr>
          <w:rFonts w:asciiTheme="minorHAnsi" w:hAnsiTheme="minorHAnsi"/>
        </w:rPr>
        <w:t xml:space="preserve"> (o degli interventi)</w:t>
      </w:r>
      <w:r w:rsidR="00D13656" w:rsidRPr="00D94F75" w:rsidDel="00D13656">
        <w:rPr>
          <w:rFonts w:asciiTheme="minorHAnsi" w:hAnsiTheme="minorHAnsi"/>
        </w:rPr>
        <w:t xml:space="preserve"> </w:t>
      </w:r>
      <w:r w:rsidRPr="00D94F75">
        <w:rPr>
          <w:rFonts w:asciiTheme="minorHAnsi" w:hAnsiTheme="minorHAnsi"/>
        </w:rPr>
        <w:t>dell’Ente____________________________________</w:t>
      </w:r>
      <w:r w:rsidRPr="00D94F75">
        <w:rPr>
          <w:rFonts w:asciiTheme="minorHAnsi" w:hAnsiTheme="minorHAnsi"/>
          <w:vertAlign w:val="superscript"/>
        </w:rPr>
        <w:footnoteReference w:id="2"/>
      </w:r>
      <w:r w:rsidR="00774932" w:rsidRPr="00D94F75">
        <w:rPr>
          <w:rFonts w:asciiTheme="minorHAnsi" w:hAnsiTheme="minorHAnsi"/>
        </w:rPr>
        <w:t>, S</w:t>
      </w:r>
      <w:r w:rsidR="005B7097" w:rsidRPr="00D94F75">
        <w:rPr>
          <w:rFonts w:asciiTheme="minorHAnsi" w:hAnsiTheme="minorHAnsi"/>
        </w:rPr>
        <w:t xml:space="preserve">oggetto </w:t>
      </w:r>
      <w:r w:rsidR="00774932" w:rsidRPr="00D94F75">
        <w:rPr>
          <w:rFonts w:asciiTheme="minorHAnsi" w:hAnsiTheme="minorHAnsi"/>
        </w:rPr>
        <w:t>B</w:t>
      </w:r>
      <w:r w:rsidR="005B7097" w:rsidRPr="00D94F75">
        <w:rPr>
          <w:rFonts w:asciiTheme="minorHAnsi" w:hAnsiTheme="minorHAnsi"/>
        </w:rPr>
        <w:t xml:space="preserve">eneficiario </w:t>
      </w:r>
      <w:r w:rsidRPr="00D94F75">
        <w:rPr>
          <w:rFonts w:asciiTheme="minorHAnsi" w:hAnsiTheme="minorHAnsi"/>
        </w:rPr>
        <w:t>per l’intervento in epigrafe</w:t>
      </w:r>
      <w:r w:rsidR="005B2513" w:rsidRPr="00D94F75">
        <w:rPr>
          <w:rFonts w:asciiTheme="minorHAnsi" w:hAnsiTheme="minorHAnsi"/>
        </w:rPr>
        <w:t>,</w:t>
      </w:r>
      <w:r w:rsidRPr="00D94F75">
        <w:rPr>
          <w:rFonts w:asciiTheme="minorHAnsi" w:hAnsiTheme="minorHAnsi"/>
        </w:rPr>
        <w:t xml:space="preserve"> individuato con atto ___________________________________</w:t>
      </w:r>
      <w:r w:rsidRPr="00D94F75">
        <w:rPr>
          <w:rFonts w:asciiTheme="minorHAnsi" w:hAnsiTheme="minorHAnsi"/>
          <w:vertAlign w:val="superscript"/>
        </w:rPr>
        <w:footnoteReference w:id="3"/>
      </w:r>
      <w:r w:rsidR="00EF2768" w:rsidRPr="00D94F75">
        <w:rPr>
          <w:rFonts w:asciiTheme="minorHAnsi" w:hAnsiTheme="minorHAnsi"/>
        </w:rPr>
        <w:t xml:space="preserve">     n.  __ </w:t>
      </w:r>
      <w:r w:rsidRPr="00D94F75">
        <w:rPr>
          <w:rFonts w:asciiTheme="minorHAnsi" w:hAnsiTheme="minorHAnsi"/>
        </w:rPr>
        <w:t xml:space="preserve">del </w:t>
      </w:r>
      <w:r w:rsidR="008312DB" w:rsidRPr="00D94F75">
        <w:rPr>
          <w:rFonts w:asciiTheme="minorHAnsi" w:hAnsiTheme="minorHAnsi"/>
        </w:rPr>
        <w:t>__/__/____</w:t>
      </w:r>
      <w:r w:rsidRPr="00D94F75">
        <w:rPr>
          <w:rFonts w:asciiTheme="minorHAnsi" w:hAnsiTheme="minorHAnsi"/>
        </w:rPr>
        <w:t xml:space="preserve">    </w:t>
      </w:r>
    </w:p>
    <w:p w14:paraId="14483CD8" w14:textId="77777777" w:rsidR="0037201A" w:rsidRDefault="0037201A" w:rsidP="0037201A">
      <w:pPr>
        <w:spacing w:after="276"/>
        <w:ind w:left="10" w:right="-15" w:hanging="10"/>
        <w:jc w:val="center"/>
        <w:rPr>
          <w:rFonts w:asciiTheme="minorHAnsi" w:hAnsiTheme="minorHAnsi"/>
          <w:b/>
        </w:rPr>
      </w:pPr>
    </w:p>
    <w:p w14:paraId="40874D26" w14:textId="09517027" w:rsidR="0037201A" w:rsidRPr="00D94F75" w:rsidRDefault="0037201A" w:rsidP="0037201A">
      <w:pPr>
        <w:spacing w:after="276"/>
        <w:ind w:left="10" w:right="-15" w:hanging="10"/>
        <w:jc w:val="center"/>
        <w:rPr>
          <w:rFonts w:asciiTheme="minorHAnsi" w:hAnsiTheme="minorHAnsi"/>
          <w:b/>
        </w:rPr>
      </w:pPr>
      <w:r w:rsidRPr="00D94F75">
        <w:rPr>
          <w:rFonts w:asciiTheme="minorHAnsi" w:hAnsiTheme="minorHAnsi"/>
          <w:b/>
        </w:rPr>
        <w:t>PRESO ATTO</w:t>
      </w:r>
    </w:p>
    <w:p w14:paraId="2ACDBBEE" w14:textId="27470F15" w:rsidR="00B56F59" w:rsidRPr="00D94F75" w:rsidRDefault="0037201A" w:rsidP="00B94791">
      <w:pPr>
        <w:spacing w:line="247" w:lineRule="auto"/>
        <w:ind w:left="0" w:right="-17" w:firstLine="0"/>
        <w:rPr>
          <w:rFonts w:asciiTheme="minorHAnsi" w:hAnsiTheme="minorHAnsi"/>
          <w:bCs/>
        </w:rPr>
      </w:pPr>
      <w:r w:rsidRPr="00D94F75">
        <w:t>della dichiarazione relativa all’oggetto resa dal Responsabile Unico del Procedimento (RUP) dell’Ente ____________________________________</w:t>
      </w:r>
      <w:r w:rsidRPr="00D94F75">
        <w:rPr>
          <w:rStyle w:val="Rimandonotaapidipagina"/>
        </w:rPr>
        <w:footnoteReference w:id="4"/>
      </w:r>
      <w:r w:rsidRPr="00D94F75">
        <w:t xml:space="preserve">, Soggetto Attuatore per l’intervento in epigrafe, </w:t>
      </w:r>
      <w:r w:rsidRPr="00D94F75">
        <w:rPr>
          <w:rFonts w:asciiTheme="minorHAnsi" w:hAnsiTheme="minorHAnsi"/>
        </w:rPr>
        <w:t>individuato con atto ___________________________________</w:t>
      </w:r>
      <w:r w:rsidRPr="00D94F75">
        <w:rPr>
          <w:rFonts w:asciiTheme="minorHAnsi" w:hAnsiTheme="minorHAnsi"/>
          <w:vertAlign w:val="superscript"/>
        </w:rPr>
        <w:footnoteReference w:id="5"/>
      </w:r>
      <w:r w:rsidRPr="00D94F75">
        <w:rPr>
          <w:rFonts w:asciiTheme="minorHAnsi" w:hAnsiTheme="minorHAnsi"/>
        </w:rPr>
        <w:t xml:space="preserve">  n.  ______ del __/__/____</w:t>
      </w:r>
      <w:r>
        <w:rPr>
          <w:rFonts w:asciiTheme="minorHAnsi" w:hAnsiTheme="minorHAnsi"/>
          <w:b/>
        </w:rPr>
        <w:t xml:space="preserve">, </w:t>
      </w:r>
      <w:r w:rsidR="00B56F59" w:rsidRPr="00D94F75">
        <w:rPr>
          <w:rFonts w:asciiTheme="minorHAnsi" w:hAnsiTheme="minorHAnsi"/>
          <w:bCs/>
        </w:rPr>
        <w:t>consapevole delle responsabilità penali previste per le ipotesi di falsità in atti e dichiarazioni mendaci così come stabilito negli artt. 75 e 76 del DPR 28/12/2000 n. 445</w:t>
      </w:r>
    </w:p>
    <w:p w14:paraId="1CAA968E" w14:textId="77777777" w:rsidR="00D13656" w:rsidRPr="00D94F75" w:rsidRDefault="00D13656" w:rsidP="00D94F75">
      <w:pPr>
        <w:spacing w:after="276"/>
        <w:ind w:right="-15" w:hanging="279"/>
        <w:rPr>
          <w:rFonts w:asciiTheme="minorHAnsi" w:hAnsiTheme="minorHAnsi"/>
          <w:b/>
        </w:rPr>
      </w:pPr>
    </w:p>
    <w:p w14:paraId="13C527F4" w14:textId="751AB54F" w:rsidR="00642CEC" w:rsidRPr="00D94F75" w:rsidRDefault="0009148C">
      <w:pPr>
        <w:spacing w:after="276"/>
        <w:ind w:left="10" w:right="-15" w:hanging="10"/>
        <w:jc w:val="center"/>
        <w:rPr>
          <w:rFonts w:asciiTheme="minorHAnsi" w:hAnsiTheme="minorHAnsi"/>
          <w:b/>
        </w:rPr>
      </w:pPr>
      <w:r w:rsidRPr="00D94F75">
        <w:rPr>
          <w:rFonts w:asciiTheme="minorHAnsi" w:hAnsiTheme="minorHAnsi"/>
          <w:b/>
        </w:rPr>
        <w:t xml:space="preserve">DICHIARA </w:t>
      </w:r>
    </w:p>
    <w:p w14:paraId="17CA57F1" w14:textId="77777777" w:rsidR="00F3056E" w:rsidRPr="0087002C" w:rsidRDefault="00F3056E" w:rsidP="00F3056E">
      <w:pPr>
        <w:numPr>
          <w:ilvl w:val="0"/>
          <w:numId w:val="2"/>
        </w:numPr>
        <w:ind w:hanging="428"/>
        <w:rPr>
          <w:rFonts w:asciiTheme="minorHAnsi" w:hAnsiTheme="minorHAnsi"/>
        </w:rPr>
      </w:pPr>
      <w:r w:rsidRPr="005D29DF">
        <w:rPr>
          <w:rFonts w:asciiTheme="minorHAnsi" w:hAnsiTheme="minorHAnsi"/>
        </w:rPr>
        <w:t>che le spese</w:t>
      </w:r>
      <w:r>
        <w:rPr>
          <w:rFonts w:asciiTheme="minorHAnsi" w:hAnsiTheme="minorHAnsi"/>
        </w:rPr>
        <w:t xml:space="preserve"> </w:t>
      </w:r>
      <w:r w:rsidRPr="005D29DF">
        <w:rPr>
          <w:rFonts w:asciiTheme="minorHAnsi" w:hAnsiTheme="minorHAnsi"/>
        </w:rPr>
        <w:t xml:space="preserve">effettivamente sostenute (quietanzate) e/o il costo realizzato desumibile da disposizioni di </w:t>
      </w:r>
      <w:r w:rsidRPr="0087002C">
        <w:rPr>
          <w:rFonts w:asciiTheme="minorHAnsi" w:hAnsiTheme="minorHAnsi"/>
        </w:rPr>
        <w:t>liquidazione (spese da sostenere) a valere sull’intervento in questione, comprese nella Domanda di Rimborso:</w:t>
      </w:r>
    </w:p>
    <w:p w14:paraId="2BD3EFB8" w14:textId="77777777" w:rsidR="005C5558" w:rsidRPr="0087002C" w:rsidRDefault="005C5558" w:rsidP="005C5558">
      <w:pPr>
        <w:numPr>
          <w:ilvl w:val="1"/>
          <w:numId w:val="2"/>
        </w:numPr>
        <w:ind w:hanging="293"/>
        <w:rPr>
          <w:rFonts w:asciiTheme="minorHAnsi" w:hAnsiTheme="minorHAnsi"/>
        </w:rPr>
      </w:pPr>
      <w:r w:rsidRPr="0087002C">
        <w:rPr>
          <w:rFonts w:asciiTheme="minorHAnsi" w:hAnsiTheme="minorHAnsi"/>
        </w:rPr>
        <w:t>sono interamente riconducibili al codice CUP n. _______________ e al codice CIG n. __________________</w:t>
      </w:r>
    </w:p>
    <w:p w14:paraId="25147AFB" w14:textId="35C3E558" w:rsidR="00152703" w:rsidRPr="0087002C" w:rsidRDefault="0062774A" w:rsidP="004763A4">
      <w:pPr>
        <w:numPr>
          <w:ilvl w:val="1"/>
          <w:numId w:val="2"/>
        </w:numPr>
        <w:ind w:hanging="279"/>
        <w:rPr>
          <w:rFonts w:asciiTheme="minorHAnsi" w:hAnsiTheme="minorHAnsi"/>
        </w:rPr>
      </w:pPr>
      <w:r w:rsidRPr="0087002C">
        <w:rPr>
          <w:rFonts w:asciiTheme="minorHAnsi" w:hAnsiTheme="minorHAnsi"/>
        </w:rPr>
        <w:lastRenderedPageBreak/>
        <w:t>sono di importo non inferiore al 5% dell’importo assegnato (quota PSC MASE) all’intervento e presente nel Sistema Informativo e/o BDU</w:t>
      </w:r>
      <w:r w:rsidR="00152703" w:rsidRPr="0087002C">
        <w:rPr>
          <w:rFonts w:asciiTheme="minorHAnsi" w:hAnsiTheme="minorHAnsi"/>
        </w:rPr>
        <w:t>;</w:t>
      </w:r>
    </w:p>
    <w:p w14:paraId="35D9AFAF" w14:textId="14172F69" w:rsidR="00ED318E" w:rsidRPr="0087002C" w:rsidRDefault="00ED318E" w:rsidP="00ED318E">
      <w:pPr>
        <w:numPr>
          <w:ilvl w:val="0"/>
          <w:numId w:val="2"/>
        </w:numPr>
        <w:ind w:hanging="428"/>
        <w:rPr>
          <w:rFonts w:asciiTheme="minorHAnsi" w:hAnsiTheme="minorHAnsi"/>
        </w:rPr>
      </w:pPr>
      <w:r w:rsidRPr="0087002C">
        <w:rPr>
          <w:rFonts w:asciiTheme="minorHAnsi" w:hAnsiTheme="minorHAnsi"/>
        </w:rPr>
        <w:t xml:space="preserve">che l’I.V.A. afferente alle spese sostenute per la realizzazione dell’intervento </w:t>
      </w:r>
      <w:r w:rsidR="004846E6">
        <w:rPr>
          <w:rFonts w:asciiTheme="minorHAnsi" w:hAnsiTheme="minorHAnsi"/>
        </w:rPr>
        <w:t>è/</w:t>
      </w:r>
      <w:r w:rsidRPr="0087002C">
        <w:rPr>
          <w:rFonts w:asciiTheme="minorHAnsi" w:hAnsiTheme="minorHAnsi"/>
        </w:rPr>
        <w:t xml:space="preserve">non è </w:t>
      </w:r>
      <w:bookmarkStart w:id="0" w:name="_Hlk153976465"/>
      <w:r w:rsidR="004846E6">
        <w:rPr>
          <w:rFonts w:asciiTheme="minorHAnsi" w:hAnsiTheme="minorHAnsi"/>
        </w:rPr>
        <w:t>(</w:t>
      </w:r>
      <w:r w:rsidR="004846E6" w:rsidRPr="006368DD">
        <w:rPr>
          <w:rFonts w:asciiTheme="minorHAnsi" w:hAnsiTheme="minorHAnsi"/>
          <w:i/>
          <w:iCs/>
        </w:rPr>
        <w:t xml:space="preserve">eliminare il punto non pertinente) </w:t>
      </w:r>
      <w:bookmarkEnd w:id="0"/>
      <w:proofErr w:type="gramStart"/>
      <w:r w:rsidRPr="0087002C">
        <w:rPr>
          <w:rFonts w:asciiTheme="minorHAnsi" w:hAnsiTheme="minorHAnsi"/>
        </w:rPr>
        <w:t xml:space="preserve">detraibile </w:t>
      </w:r>
      <w:r w:rsidR="004846E6">
        <w:rPr>
          <w:rFonts w:asciiTheme="minorHAnsi" w:hAnsiTheme="minorHAnsi"/>
        </w:rPr>
        <w:t>;</w:t>
      </w:r>
      <w:proofErr w:type="gramEnd"/>
    </w:p>
    <w:p w14:paraId="0FDEDF84" w14:textId="58829128" w:rsidR="003F38F9" w:rsidRPr="0087002C" w:rsidRDefault="003F38F9" w:rsidP="003F38F9">
      <w:pPr>
        <w:numPr>
          <w:ilvl w:val="0"/>
          <w:numId w:val="2"/>
        </w:numPr>
        <w:spacing w:after="270"/>
        <w:ind w:hanging="428"/>
        <w:rPr>
          <w:rFonts w:asciiTheme="minorHAnsi" w:hAnsiTheme="minorHAnsi"/>
        </w:rPr>
      </w:pPr>
      <w:r w:rsidRPr="0087002C">
        <w:rPr>
          <w:rFonts w:asciiTheme="minorHAnsi" w:hAnsiTheme="minorHAnsi"/>
        </w:rPr>
        <w:t>che, con specifico riferimento al rispetto della normativa degli appalti pubblici, sono stati rispettati gli adempimenti previsti in merito alle procedure di affidamento;</w:t>
      </w:r>
    </w:p>
    <w:p w14:paraId="657B1E5C" w14:textId="093E02F1" w:rsidR="00231289" w:rsidRPr="0087002C" w:rsidRDefault="00231289" w:rsidP="00231289">
      <w:pPr>
        <w:numPr>
          <w:ilvl w:val="0"/>
          <w:numId w:val="2"/>
        </w:numPr>
        <w:spacing w:after="270"/>
        <w:ind w:hanging="428"/>
        <w:rPr>
          <w:rFonts w:asciiTheme="minorHAnsi" w:hAnsiTheme="minorHAnsi"/>
        </w:rPr>
      </w:pPr>
      <w:r w:rsidRPr="0087002C">
        <w:rPr>
          <w:rFonts w:asciiTheme="minorHAnsi" w:hAnsiTheme="minorHAnsi"/>
        </w:rPr>
        <w:t xml:space="preserve">che la documentazione allegata alla presente Domanda di Rimborso è completa e coerente, rispetta le indicazioni fornite </w:t>
      </w:r>
      <w:r w:rsidR="001020EE" w:rsidRPr="0087002C">
        <w:rPr>
          <w:rFonts w:asciiTheme="minorHAnsi" w:hAnsiTheme="minorHAnsi"/>
        </w:rPr>
        <w:t>nella Tabella di cui al paragrafo 6.8</w:t>
      </w:r>
      <w:r w:rsidRPr="0087002C">
        <w:rPr>
          <w:rFonts w:asciiTheme="minorHAnsi" w:hAnsiTheme="minorHAnsi"/>
        </w:rPr>
        <w:t xml:space="preserve"> delle Linee Guida del Beneficiario ed è archiviata in originale presso la sede del Beneficiario;</w:t>
      </w:r>
    </w:p>
    <w:p w14:paraId="06603638" w14:textId="4798A533" w:rsidR="00642CEC" w:rsidRPr="0087002C" w:rsidRDefault="00E235E6" w:rsidP="00E235E6">
      <w:pPr>
        <w:numPr>
          <w:ilvl w:val="0"/>
          <w:numId w:val="2"/>
        </w:numPr>
        <w:spacing w:after="270"/>
        <w:ind w:hanging="428"/>
        <w:rPr>
          <w:rFonts w:asciiTheme="minorHAnsi" w:hAnsiTheme="minorHAnsi"/>
        </w:rPr>
      </w:pPr>
      <w:r w:rsidRPr="0087002C">
        <w:rPr>
          <w:rFonts w:asciiTheme="minorHAnsi" w:hAnsiTheme="minorHAnsi"/>
        </w:rPr>
        <w:t>che si impegna</w:t>
      </w:r>
      <w:r w:rsidR="008A7C73">
        <w:rPr>
          <w:rFonts w:asciiTheme="minorHAnsi" w:hAnsiTheme="minorHAnsi"/>
        </w:rPr>
        <w:t xml:space="preserve"> </w:t>
      </w:r>
      <w:bookmarkStart w:id="1" w:name="_Hlk153976511"/>
      <w:r w:rsidR="008A7C73">
        <w:rPr>
          <w:rFonts w:asciiTheme="minorHAnsi" w:hAnsiTheme="minorHAnsi"/>
        </w:rPr>
        <w:t>a fornire l’opportuna documentazione integrativa eventualmente</w:t>
      </w:r>
      <w:r w:rsidRPr="0087002C">
        <w:rPr>
          <w:rFonts w:asciiTheme="minorHAnsi" w:hAnsiTheme="minorHAnsi"/>
        </w:rPr>
        <w:t xml:space="preserve"> </w:t>
      </w:r>
      <w:r w:rsidR="008A7C73">
        <w:rPr>
          <w:rFonts w:asciiTheme="minorHAnsi" w:hAnsiTheme="minorHAnsi"/>
        </w:rPr>
        <w:t xml:space="preserve">richiesta da parte del Responsabile di Settore di Intervento e per le occorrenti attività istruttorie da parte dell’Ufficio Controlli nonché, ove previsto, </w:t>
      </w:r>
      <w:r w:rsidR="00B94791">
        <w:rPr>
          <w:rFonts w:asciiTheme="minorHAnsi" w:hAnsiTheme="minorHAnsi"/>
        </w:rPr>
        <w:t xml:space="preserve">nonché </w:t>
      </w:r>
      <w:bookmarkEnd w:id="1"/>
      <w:r w:rsidRPr="0087002C">
        <w:rPr>
          <w:rFonts w:asciiTheme="minorHAnsi" w:hAnsiTheme="minorHAnsi"/>
        </w:rPr>
        <w:t>a caricare la</w:t>
      </w:r>
      <w:r w:rsidR="008A7C73">
        <w:rPr>
          <w:rFonts w:asciiTheme="minorHAnsi" w:hAnsiTheme="minorHAnsi"/>
        </w:rPr>
        <w:t xml:space="preserve"> pertinente</w:t>
      </w:r>
      <w:r w:rsidRPr="0087002C">
        <w:rPr>
          <w:rFonts w:asciiTheme="minorHAnsi" w:hAnsiTheme="minorHAnsi"/>
        </w:rPr>
        <w:t xml:space="preserve"> documentazione nel Sistema Informativo Kronos</w:t>
      </w:r>
      <w:r w:rsidR="007C17E8" w:rsidRPr="0087002C">
        <w:rPr>
          <w:rFonts w:asciiTheme="minorHAnsi" w:hAnsiTheme="minorHAnsi"/>
        </w:rPr>
        <w:t>.</w:t>
      </w:r>
    </w:p>
    <w:p w14:paraId="1F118FA4" w14:textId="77777777" w:rsidR="00231570" w:rsidRPr="00D94F75" w:rsidRDefault="00231570" w:rsidP="00231570">
      <w:pPr>
        <w:spacing w:after="193"/>
        <w:ind w:left="6462" w:firstLine="0"/>
        <w:rPr>
          <w:rFonts w:asciiTheme="minorHAnsi" w:hAnsiTheme="minorHAnsi"/>
        </w:rPr>
      </w:pPr>
    </w:p>
    <w:p w14:paraId="7FC04EBB" w14:textId="77777777" w:rsidR="00231570" w:rsidRPr="00D94F75" w:rsidRDefault="00231570" w:rsidP="00231570">
      <w:pPr>
        <w:spacing w:after="193"/>
        <w:ind w:left="0" w:firstLine="0"/>
        <w:rPr>
          <w:rFonts w:asciiTheme="minorHAnsi" w:hAnsiTheme="minorHAnsi"/>
        </w:rPr>
      </w:pPr>
    </w:p>
    <w:p w14:paraId="0F995911" w14:textId="7C331EEE" w:rsidR="00231570" w:rsidRPr="00D94F75" w:rsidRDefault="00231570" w:rsidP="00231570">
      <w:pPr>
        <w:spacing w:after="193"/>
        <w:ind w:left="0" w:firstLine="0"/>
        <w:rPr>
          <w:rFonts w:asciiTheme="minorHAnsi" w:hAnsiTheme="minorHAnsi"/>
        </w:rPr>
      </w:pPr>
      <w:r w:rsidRPr="00D94F75">
        <w:rPr>
          <w:rFonts w:asciiTheme="minorHAnsi" w:hAnsiTheme="minorHAnsi"/>
        </w:rPr>
        <w:t xml:space="preserve">Data </w:t>
      </w:r>
      <w:r w:rsidRPr="00D94F75">
        <w:rPr>
          <w:rFonts w:asciiTheme="minorHAnsi" w:hAnsiTheme="minorHAnsi"/>
        </w:rPr>
        <w:tab/>
      </w:r>
      <w:r w:rsidR="008808B2" w:rsidRPr="00D94F75">
        <w:rPr>
          <w:rFonts w:asciiTheme="minorHAnsi" w:hAnsiTheme="minorHAnsi"/>
        </w:rPr>
        <w:t>__/__/____</w:t>
      </w:r>
      <w:r w:rsidRPr="00D94F75">
        <w:rPr>
          <w:rFonts w:asciiTheme="minorHAnsi" w:hAnsiTheme="minorHAnsi"/>
        </w:rPr>
        <w:tab/>
      </w:r>
      <w:r w:rsidRPr="00D94F75">
        <w:rPr>
          <w:rFonts w:asciiTheme="minorHAnsi" w:hAnsiTheme="minorHAnsi"/>
        </w:rPr>
        <w:tab/>
      </w:r>
      <w:r w:rsidRPr="00D94F75">
        <w:rPr>
          <w:rFonts w:asciiTheme="minorHAnsi" w:hAnsiTheme="minorHAnsi"/>
        </w:rPr>
        <w:tab/>
      </w:r>
      <w:r w:rsidRPr="00D94F75">
        <w:rPr>
          <w:rFonts w:asciiTheme="minorHAnsi" w:hAnsiTheme="minorHAnsi"/>
        </w:rPr>
        <w:tab/>
      </w:r>
      <w:r w:rsidRPr="00D94F75">
        <w:rPr>
          <w:rFonts w:asciiTheme="minorHAnsi" w:hAnsiTheme="minorHAnsi"/>
        </w:rPr>
        <w:tab/>
      </w:r>
      <w:r w:rsidRPr="00D94F75">
        <w:rPr>
          <w:rFonts w:asciiTheme="minorHAnsi" w:hAnsiTheme="minorHAnsi"/>
        </w:rPr>
        <w:tab/>
      </w:r>
      <w:proofErr w:type="gramStart"/>
      <w:r w:rsidRPr="00D94F75">
        <w:rPr>
          <w:rFonts w:asciiTheme="minorHAnsi" w:hAnsiTheme="minorHAnsi"/>
        </w:rPr>
        <w:tab/>
      </w:r>
      <w:r w:rsidR="008808B2" w:rsidRPr="00D94F75">
        <w:rPr>
          <w:rFonts w:asciiTheme="minorHAnsi" w:hAnsiTheme="minorHAnsi"/>
        </w:rPr>
        <w:t xml:space="preserve">  </w:t>
      </w:r>
      <w:r w:rsidRPr="00D94F75">
        <w:rPr>
          <w:rFonts w:asciiTheme="minorHAnsi" w:hAnsiTheme="minorHAnsi"/>
        </w:rPr>
        <w:t>TIMBRO</w:t>
      </w:r>
      <w:proofErr w:type="gramEnd"/>
      <w:r w:rsidRPr="00D94F75">
        <w:rPr>
          <w:rFonts w:asciiTheme="minorHAnsi" w:hAnsiTheme="minorHAnsi"/>
        </w:rPr>
        <w:t xml:space="preserve"> E FIRMA </w:t>
      </w:r>
    </w:p>
    <w:p w14:paraId="08FAA1D8" w14:textId="77777777" w:rsidR="00231570" w:rsidRPr="00D94F75" w:rsidRDefault="00231570" w:rsidP="00231570">
      <w:pPr>
        <w:spacing w:after="73" w:line="240" w:lineRule="auto"/>
        <w:ind w:left="0" w:right="986" w:firstLine="0"/>
        <w:jc w:val="right"/>
        <w:rPr>
          <w:rFonts w:asciiTheme="minorHAnsi" w:hAnsiTheme="minorHAnsi"/>
        </w:rPr>
      </w:pPr>
      <w:r w:rsidRPr="00D94F75">
        <w:rPr>
          <w:rFonts w:asciiTheme="minorHAnsi" w:hAnsiTheme="minorHAnsi"/>
        </w:rPr>
        <w:t xml:space="preserve">__________________________ </w:t>
      </w:r>
    </w:p>
    <w:p w14:paraId="121F8595" w14:textId="77777777" w:rsidR="00231570" w:rsidRPr="00ED7570" w:rsidRDefault="00231570" w:rsidP="00231570">
      <w:pPr>
        <w:spacing w:after="0" w:line="276" w:lineRule="auto"/>
        <w:ind w:left="6448" w:right="-6" w:hanging="10"/>
        <w:rPr>
          <w:rFonts w:asciiTheme="minorHAnsi" w:hAnsiTheme="minorHAnsi"/>
        </w:rPr>
      </w:pPr>
      <w:r w:rsidRPr="00D94F75">
        <w:rPr>
          <w:rFonts w:asciiTheme="minorHAnsi" w:hAnsiTheme="minorHAnsi"/>
        </w:rPr>
        <w:t>(Nome e Cognome)</w:t>
      </w:r>
      <w:r w:rsidRPr="00ED7570">
        <w:rPr>
          <w:rFonts w:asciiTheme="minorHAnsi" w:hAnsiTheme="minorHAnsi"/>
        </w:rPr>
        <w:t xml:space="preserve"> </w:t>
      </w:r>
    </w:p>
    <w:p w14:paraId="5E545BC0" w14:textId="77777777" w:rsidR="00231570" w:rsidRPr="00ED7570" w:rsidRDefault="00231570" w:rsidP="00231570">
      <w:pPr>
        <w:spacing w:after="0" w:line="276" w:lineRule="auto"/>
        <w:ind w:left="6448" w:right="-6" w:hanging="10"/>
        <w:rPr>
          <w:rFonts w:asciiTheme="minorHAnsi" w:hAnsiTheme="minorHAnsi"/>
        </w:rPr>
      </w:pPr>
    </w:p>
    <w:p w14:paraId="71CAEF0D" w14:textId="489C72A5" w:rsidR="00ED7570" w:rsidRDefault="00ED7570">
      <w:pPr>
        <w:spacing w:after="0" w:line="276" w:lineRule="auto"/>
        <w:ind w:left="6448" w:right="-6" w:hanging="10"/>
        <w:rPr>
          <w:rFonts w:asciiTheme="minorHAnsi" w:hAnsiTheme="minorHAnsi"/>
          <w:u w:val="single"/>
        </w:rPr>
      </w:pPr>
    </w:p>
    <w:p w14:paraId="34E7105D" w14:textId="1F6B9342" w:rsidR="00AF04D7" w:rsidRPr="00D94F75" w:rsidRDefault="00AF04D7" w:rsidP="00D94F75">
      <w:pPr>
        <w:rPr>
          <w:rFonts w:asciiTheme="minorHAnsi" w:hAnsiTheme="minorHAnsi"/>
        </w:rPr>
      </w:pPr>
    </w:p>
    <w:p w14:paraId="7CFD0BC9" w14:textId="12BA22CC" w:rsidR="00AF04D7" w:rsidRPr="00D94F75" w:rsidRDefault="00AF04D7" w:rsidP="00D94F75">
      <w:pPr>
        <w:rPr>
          <w:rFonts w:asciiTheme="minorHAnsi" w:hAnsiTheme="minorHAnsi"/>
        </w:rPr>
      </w:pPr>
    </w:p>
    <w:p w14:paraId="09D59A7E" w14:textId="629497F5" w:rsidR="00AF04D7" w:rsidRPr="00D94F75" w:rsidRDefault="00AF04D7" w:rsidP="00D94F75">
      <w:pPr>
        <w:rPr>
          <w:rFonts w:asciiTheme="minorHAnsi" w:hAnsiTheme="minorHAnsi"/>
        </w:rPr>
      </w:pPr>
    </w:p>
    <w:p w14:paraId="79967714" w14:textId="1C633BBF" w:rsidR="00AF04D7" w:rsidRDefault="00AF04D7" w:rsidP="00AF04D7">
      <w:pPr>
        <w:rPr>
          <w:rFonts w:asciiTheme="minorHAnsi" w:hAnsiTheme="minorHAnsi"/>
          <w:u w:val="single"/>
        </w:rPr>
      </w:pPr>
    </w:p>
    <w:p w14:paraId="25F7BD12" w14:textId="72C47363" w:rsidR="00AF04D7" w:rsidRPr="00D94F75" w:rsidRDefault="00AF04D7" w:rsidP="00D94F75">
      <w:pPr>
        <w:tabs>
          <w:tab w:val="left" w:pos="3193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AF04D7" w:rsidRPr="00D94F75" w:rsidSect="000A0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3" w:bottom="1274" w:left="1133" w:header="761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DB3F" w14:textId="77777777" w:rsidR="0004007B" w:rsidRDefault="0004007B">
      <w:pPr>
        <w:spacing w:after="0" w:line="240" w:lineRule="auto"/>
      </w:pPr>
      <w:r>
        <w:separator/>
      </w:r>
    </w:p>
  </w:endnote>
  <w:endnote w:type="continuationSeparator" w:id="0">
    <w:p w14:paraId="46DE08B7" w14:textId="77777777" w:rsidR="0004007B" w:rsidRDefault="0004007B">
      <w:pPr>
        <w:spacing w:after="0" w:line="240" w:lineRule="auto"/>
      </w:pPr>
      <w:r>
        <w:continuationSeparator/>
      </w:r>
    </w:p>
  </w:endnote>
  <w:endnote w:type="continuationNotice" w:id="1">
    <w:p w14:paraId="7C85C402" w14:textId="77777777" w:rsidR="0004007B" w:rsidRDefault="00040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4CE0" w14:textId="77777777" w:rsidR="00642CEC" w:rsidRDefault="0009148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491B5E" w14:textId="77777777" w:rsidR="00642CEC" w:rsidRDefault="0009148C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16B8" w14:textId="3D7AC674" w:rsidR="00642CEC" w:rsidRDefault="0009148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703">
      <w:rPr>
        <w:noProof/>
      </w:rPr>
      <w:t>7</w:t>
    </w:r>
    <w:r>
      <w:fldChar w:fldCharType="end"/>
    </w:r>
    <w:r>
      <w:t xml:space="preserve"> </w:t>
    </w:r>
  </w:p>
  <w:p w14:paraId="1CC57E2B" w14:textId="77777777" w:rsidR="00642CEC" w:rsidRDefault="0009148C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30B0" w14:textId="77777777" w:rsidR="00642CEC" w:rsidRDefault="0009148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3C6CB7F" w14:textId="77777777" w:rsidR="00642CEC" w:rsidRDefault="0009148C">
    <w:pPr>
      <w:spacing w:after="0" w:line="240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0C0C" w14:textId="77777777" w:rsidR="0004007B" w:rsidRDefault="0004007B">
      <w:pPr>
        <w:spacing w:after="0" w:line="240" w:lineRule="auto"/>
        <w:ind w:left="0" w:right="0" w:firstLine="0"/>
        <w:jc w:val="left"/>
      </w:pPr>
      <w:r>
        <w:separator/>
      </w:r>
    </w:p>
  </w:footnote>
  <w:footnote w:type="continuationSeparator" w:id="0">
    <w:p w14:paraId="3A5C03AA" w14:textId="77777777" w:rsidR="0004007B" w:rsidRDefault="0004007B">
      <w:pPr>
        <w:spacing w:after="0" w:line="240" w:lineRule="auto"/>
        <w:ind w:left="0" w:right="0" w:firstLine="0"/>
        <w:jc w:val="left"/>
      </w:pPr>
      <w:r>
        <w:continuationSeparator/>
      </w:r>
    </w:p>
  </w:footnote>
  <w:footnote w:type="continuationNotice" w:id="1">
    <w:p w14:paraId="23563E18" w14:textId="77777777" w:rsidR="0004007B" w:rsidRDefault="0004007B">
      <w:pPr>
        <w:spacing w:after="0" w:line="240" w:lineRule="auto"/>
      </w:pPr>
    </w:p>
  </w:footnote>
  <w:footnote w:id="2">
    <w:p w14:paraId="5B22699F" w14:textId="407405B6" w:rsidR="00642CEC" w:rsidRDefault="0009148C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Specificare nome </w:t>
      </w:r>
      <w:r w:rsidR="00F9035F">
        <w:t>dell’Ente</w:t>
      </w:r>
      <w:r>
        <w:t xml:space="preserve"> </w:t>
      </w:r>
      <w:r w:rsidR="007C17E8">
        <w:t>B</w:t>
      </w:r>
      <w:r>
        <w:t xml:space="preserve">eneficiario (Amministrazione </w:t>
      </w:r>
      <w:r w:rsidR="00F9035F">
        <w:t xml:space="preserve">regionale, provinciale, </w:t>
      </w:r>
      <w:r>
        <w:t xml:space="preserve">comunale, ecc.) </w:t>
      </w:r>
    </w:p>
  </w:footnote>
  <w:footnote w:id="3">
    <w:p w14:paraId="3799B981" w14:textId="1E6AB1B0" w:rsidR="00642CEC" w:rsidRDefault="0009148C" w:rsidP="008312DB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Specificare numero, data e tipologia dell’atto (es. Determinazione dirigenziale; deliberazione dell’organo deliberante) con il quale è stato individuato il </w:t>
      </w:r>
      <w:proofErr w:type="spellStart"/>
      <w:r w:rsidR="00D13656">
        <w:t>RdP</w:t>
      </w:r>
      <w:proofErr w:type="spellEnd"/>
      <w:r w:rsidR="00D13656">
        <w:t>/Referente unico dell’intervento</w:t>
      </w:r>
      <w:r>
        <w:t xml:space="preserve">. </w:t>
      </w:r>
    </w:p>
  </w:footnote>
  <w:footnote w:id="4">
    <w:p w14:paraId="29828948" w14:textId="77777777" w:rsidR="0037201A" w:rsidRDefault="0037201A" w:rsidP="0037201A">
      <w:pPr>
        <w:pStyle w:val="footnotedescription"/>
        <w:spacing w:line="240" w:lineRule="auto"/>
      </w:pPr>
      <w:r>
        <w:rPr>
          <w:rStyle w:val="Rimandonotaapidipagina"/>
        </w:rPr>
        <w:footnoteRef/>
      </w:r>
      <w:r>
        <w:t xml:space="preserve"> Specificare nome dell’Ente attuatore (Amministrazione regionale, provinciale, comunale, ecc.) </w:t>
      </w:r>
    </w:p>
  </w:footnote>
  <w:footnote w:id="5">
    <w:p w14:paraId="0FD94D6D" w14:textId="77777777" w:rsidR="0037201A" w:rsidRDefault="0037201A" w:rsidP="0037201A">
      <w:pPr>
        <w:pStyle w:val="footnotedescription"/>
        <w:spacing w:after="229"/>
        <w:jc w:val="both"/>
      </w:pPr>
      <w:r>
        <w:rPr>
          <w:rStyle w:val="footnotemark"/>
        </w:rPr>
        <w:footnoteRef/>
      </w:r>
      <w:r>
        <w:t xml:space="preserve"> Specificare numero, data e tipologia dell’atto (es. Determinazione dirigenziale; deliberazione dell’organo deliberante) con il quale è stato individuato il RUP.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CEDC" w14:textId="77777777" w:rsidR="00642CEC" w:rsidRDefault="0009148C">
    <w:pPr>
      <w:spacing w:after="73" w:line="240" w:lineRule="auto"/>
      <w:ind w:left="0" w:right="0" w:firstLine="0"/>
      <w:jc w:val="center"/>
    </w:pPr>
    <w:r>
      <w:t xml:space="preserve">ATTUATORE/BENEFICIARIO </w:t>
    </w:r>
  </w:p>
  <w:p w14:paraId="10CFA84A" w14:textId="77777777" w:rsidR="00642CEC" w:rsidRDefault="0009148C">
    <w:pPr>
      <w:spacing w:after="0" w:line="240" w:lineRule="auto"/>
      <w:ind w:left="0" w:right="0" w:firstLine="0"/>
      <w:jc w:val="center"/>
    </w:pPr>
    <w:r>
      <w:t xml:space="preserve">(redigere su carta intestata del soggetto attuatore)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137" w14:textId="77777777" w:rsidR="00642CEC" w:rsidRDefault="0009148C">
    <w:pPr>
      <w:spacing w:after="73" w:line="240" w:lineRule="auto"/>
      <w:ind w:left="0" w:right="0" w:firstLine="0"/>
      <w:jc w:val="center"/>
    </w:pPr>
    <w:r>
      <w:t xml:space="preserve">BENEFICIARIO </w:t>
    </w:r>
  </w:p>
  <w:p w14:paraId="56319C2B" w14:textId="4C81D26F" w:rsidR="006A26B6" w:rsidRDefault="0009148C">
    <w:pPr>
      <w:spacing w:after="0" w:line="240" w:lineRule="auto"/>
      <w:ind w:left="0" w:right="0" w:firstLine="0"/>
      <w:jc w:val="center"/>
    </w:pPr>
    <w:r>
      <w:t xml:space="preserve">(redigere su carta intestata del </w:t>
    </w:r>
    <w:r w:rsidR="00774932">
      <w:t>S</w:t>
    </w:r>
    <w:r>
      <w:t xml:space="preserve">oggetto </w:t>
    </w:r>
    <w:r w:rsidR="00774932">
      <w:t>B</w:t>
    </w:r>
    <w:r w:rsidR="00063665">
      <w:t>eneficiario</w:t>
    </w:r>
    <w:r>
      <w:t>)</w:t>
    </w:r>
  </w:p>
  <w:p w14:paraId="661B0BD3" w14:textId="4840FDE7" w:rsidR="00642CEC" w:rsidRDefault="0009148C">
    <w:pPr>
      <w:spacing w:after="0" w:line="240" w:lineRule="auto"/>
      <w:ind w:left="0" w:right="0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EDA" w14:textId="77777777" w:rsidR="00642CEC" w:rsidRDefault="0009148C">
    <w:pPr>
      <w:spacing w:after="73" w:line="240" w:lineRule="auto"/>
      <w:ind w:left="0" w:right="0" w:firstLine="0"/>
      <w:jc w:val="center"/>
    </w:pPr>
    <w:r>
      <w:t xml:space="preserve">ATTUATORE/BENEFICIARIO </w:t>
    </w:r>
  </w:p>
  <w:p w14:paraId="1D1F7DBD" w14:textId="77777777" w:rsidR="00642CEC" w:rsidRDefault="0009148C">
    <w:pPr>
      <w:spacing w:after="0" w:line="240" w:lineRule="auto"/>
      <w:ind w:left="0" w:right="0" w:firstLine="0"/>
      <w:jc w:val="center"/>
    </w:pPr>
    <w:r>
      <w:t xml:space="preserve">(redigere su carta intestata del soggetto attuatore)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C82"/>
    <w:multiLevelType w:val="hybridMultilevel"/>
    <w:tmpl w:val="07D282B8"/>
    <w:lvl w:ilvl="0" w:tplc="5EA67E38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A71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46B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21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CBD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EB6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C6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0A1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8F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E3785"/>
    <w:multiLevelType w:val="hybridMultilevel"/>
    <w:tmpl w:val="41908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18EE"/>
    <w:multiLevelType w:val="hybridMultilevel"/>
    <w:tmpl w:val="12A81876"/>
    <w:lvl w:ilvl="0" w:tplc="FFFFFFFF">
      <w:start w:val="1"/>
      <w:numFmt w:val="bullet"/>
      <w:lvlText w:val="-"/>
      <w:lvlJc w:val="left"/>
      <w:pPr>
        <w:ind w:left="7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5F690386"/>
    <w:multiLevelType w:val="hybridMultilevel"/>
    <w:tmpl w:val="95B24896"/>
    <w:lvl w:ilvl="0" w:tplc="2496069E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237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CABCC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6D1A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03ABA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E7C5A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6C590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07CE0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AA14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47144E"/>
    <w:multiLevelType w:val="hybridMultilevel"/>
    <w:tmpl w:val="CEB231E6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6EFA400D"/>
    <w:multiLevelType w:val="hybridMultilevel"/>
    <w:tmpl w:val="0B9EE86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3851"/>
    <w:multiLevelType w:val="hybridMultilevel"/>
    <w:tmpl w:val="7A1E60E4"/>
    <w:lvl w:ilvl="0" w:tplc="0410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A71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46B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21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CBD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EB6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C6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0A1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8F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5867045">
    <w:abstractNumId w:val="0"/>
  </w:num>
  <w:num w:numId="2" w16cid:durableId="1368674021">
    <w:abstractNumId w:val="3"/>
  </w:num>
  <w:num w:numId="3" w16cid:durableId="1604531740">
    <w:abstractNumId w:val="6"/>
  </w:num>
  <w:num w:numId="4" w16cid:durableId="135728545">
    <w:abstractNumId w:val="5"/>
  </w:num>
  <w:num w:numId="5" w16cid:durableId="1884366441">
    <w:abstractNumId w:val="1"/>
  </w:num>
  <w:num w:numId="6" w16cid:durableId="1710647837">
    <w:abstractNumId w:val="2"/>
  </w:num>
  <w:num w:numId="7" w16cid:durableId="1622147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012354"/>
    <w:rsid w:val="0002135F"/>
    <w:rsid w:val="0004007B"/>
    <w:rsid w:val="00050FDB"/>
    <w:rsid w:val="00063665"/>
    <w:rsid w:val="000800D9"/>
    <w:rsid w:val="0009148C"/>
    <w:rsid w:val="000A0234"/>
    <w:rsid w:val="000B426D"/>
    <w:rsid w:val="000B5830"/>
    <w:rsid w:val="000B71BC"/>
    <w:rsid w:val="000D3D9E"/>
    <w:rsid w:val="000E5746"/>
    <w:rsid w:val="000F5C73"/>
    <w:rsid w:val="000F637B"/>
    <w:rsid w:val="001020EE"/>
    <w:rsid w:val="00115B69"/>
    <w:rsid w:val="001407F5"/>
    <w:rsid w:val="001426DE"/>
    <w:rsid w:val="00152703"/>
    <w:rsid w:val="00154E43"/>
    <w:rsid w:val="00157104"/>
    <w:rsid w:val="001766AD"/>
    <w:rsid w:val="00187A4D"/>
    <w:rsid w:val="001978FB"/>
    <w:rsid w:val="001A3408"/>
    <w:rsid w:val="001A4B28"/>
    <w:rsid w:val="001D1E8F"/>
    <w:rsid w:val="001D7756"/>
    <w:rsid w:val="001D7F47"/>
    <w:rsid w:val="001E4A20"/>
    <w:rsid w:val="002060E2"/>
    <w:rsid w:val="0020674C"/>
    <w:rsid w:val="002110D8"/>
    <w:rsid w:val="00212D80"/>
    <w:rsid w:val="00216DEE"/>
    <w:rsid w:val="00231289"/>
    <w:rsid w:val="00231570"/>
    <w:rsid w:val="00245592"/>
    <w:rsid w:val="002503C2"/>
    <w:rsid w:val="00262037"/>
    <w:rsid w:val="00294833"/>
    <w:rsid w:val="0029644B"/>
    <w:rsid w:val="002D71E8"/>
    <w:rsid w:val="002E66B8"/>
    <w:rsid w:val="002F25DE"/>
    <w:rsid w:val="00305A3D"/>
    <w:rsid w:val="003106EE"/>
    <w:rsid w:val="00332005"/>
    <w:rsid w:val="00336559"/>
    <w:rsid w:val="003428CD"/>
    <w:rsid w:val="0036214F"/>
    <w:rsid w:val="0037201A"/>
    <w:rsid w:val="003A119B"/>
    <w:rsid w:val="003A2A48"/>
    <w:rsid w:val="003C0438"/>
    <w:rsid w:val="003C4BA0"/>
    <w:rsid w:val="003E5053"/>
    <w:rsid w:val="003E717F"/>
    <w:rsid w:val="003F117E"/>
    <w:rsid w:val="003F38F9"/>
    <w:rsid w:val="00421265"/>
    <w:rsid w:val="00456B21"/>
    <w:rsid w:val="004763A4"/>
    <w:rsid w:val="0047763E"/>
    <w:rsid w:val="004846E6"/>
    <w:rsid w:val="00485634"/>
    <w:rsid w:val="00492418"/>
    <w:rsid w:val="00493F5C"/>
    <w:rsid w:val="004C0E7B"/>
    <w:rsid w:val="00526777"/>
    <w:rsid w:val="00527C07"/>
    <w:rsid w:val="0053110C"/>
    <w:rsid w:val="0053466A"/>
    <w:rsid w:val="0053515C"/>
    <w:rsid w:val="005377E1"/>
    <w:rsid w:val="005520A3"/>
    <w:rsid w:val="00572DC0"/>
    <w:rsid w:val="005757B9"/>
    <w:rsid w:val="00582550"/>
    <w:rsid w:val="005A1FB4"/>
    <w:rsid w:val="005A2170"/>
    <w:rsid w:val="005B2513"/>
    <w:rsid w:val="005B7097"/>
    <w:rsid w:val="005C31C4"/>
    <w:rsid w:val="005C5558"/>
    <w:rsid w:val="005D73B2"/>
    <w:rsid w:val="00604AD7"/>
    <w:rsid w:val="0062774A"/>
    <w:rsid w:val="006368DD"/>
    <w:rsid w:val="00642CEC"/>
    <w:rsid w:val="00646496"/>
    <w:rsid w:val="006658D3"/>
    <w:rsid w:val="00693567"/>
    <w:rsid w:val="006A0E92"/>
    <w:rsid w:val="006A26B6"/>
    <w:rsid w:val="006B05CB"/>
    <w:rsid w:val="006B7BF5"/>
    <w:rsid w:val="006D1DF6"/>
    <w:rsid w:val="006D2857"/>
    <w:rsid w:val="006D6042"/>
    <w:rsid w:val="006E3358"/>
    <w:rsid w:val="006F4C99"/>
    <w:rsid w:val="00700C05"/>
    <w:rsid w:val="0073338F"/>
    <w:rsid w:val="0073726D"/>
    <w:rsid w:val="00744303"/>
    <w:rsid w:val="00760E53"/>
    <w:rsid w:val="00771784"/>
    <w:rsid w:val="00774932"/>
    <w:rsid w:val="00780A76"/>
    <w:rsid w:val="00792DAC"/>
    <w:rsid w:val="007C17E8"/>
    <w:rsid w:val="007D1CB6"/>
    <w:rsid w:val="00800134"/>
    <w:rsid w:val="00802366"/>
    <w:rsid w:val="00805A6E"/>
    <w:rsid w:val="008312DB"/>
    <w:rsid w:val="00851A1E"/>
    <w:rsid w:val="0086443B"/>
    <w:rsid w:val="0087002C"/>
    <w:rsid w:val="008808B2"/>
    <w:rsid w:val="00881853"/>
    <w:rsid w:val="00882648"/>
    <w:rsid w:val="00886581"/>
    <w:rsid w:val="008A7C73"/>
    <w:rsid w:val="008B2C26"/>
    <w:rsid w:val="008B429E"/>
    <w:rsid w:val="008E2ADA"/>
    <w:rsid w:val="008F0713"/>
    <w:rsid w:val="00911CB7"/>
    <w:rsid w:val="00932E23"/>
    <w:rsid w:val="0096580B"/>
    <w:rsid w:val="0098369D"/>
    <w:rsid w:val="0098461A"/>
    <w:rsid w:val="009A26B4"/>
    <w:rsid w:val="009A6845"/>
    <w:rsid w:val="009E5078"/>
    <w:rsid w:val="00A040B2"/>
    <w:rsid w:val="00A05E8C"/>
    <w:rsid w:val="00A06867"/>
    <w:rsid w:val="00A25187"/>
    <w:rsid w:val="00A72B70"/>
    <w:rsid w:val="00A92FED"/>
    <w:rsid w:val="00AA34B6"/>
    <w:rsid w:val="00AB191A"/>
    <w:rsid w:val="00AC21DE"/>
    <w:rsid w:val="00AC3C16"/>
    <w:rsid w:val="00AD7CFE"/>
    <w:rsid w:val="00AF04D7"/>
    <w:rsid w:val="00B15682"/>
    <w:rsid w:val="00B2014F"/>
    <w:rsid w:val="00B56F59"/>
    <w:rsid w:val="00B579DA"/>
    <w:rsid w:val="00B81B63"/>
    <w:rsid w:val="00B87531"/>
    <w:rsid w:val="00B94791"/>
    <w:rsid w:val="00BA0FD8"/>
    <w:rsid w:val="00BD0B37"/>
    <w:rsid w:val="00BE0E91"/>
    <w:rsid w:val="00BF139C"/>
    <w:rsid w:val="00BF350F"/>
    <w:rsid w:val="00C435C2"/>
    <w:rsid w:val="00C443A6"/>
    <w:rsid w:val="00C515EA"/>
    <w:rsid w:val="00C62B66"/>
    <w:rsid w:val="00C75E32"/>
    <w:rsid w:val="00C76FF5"/>
    <w:rsid w:val="00CC47A1"/>
    <w:rsid w:val="00CC62D5"/>
    <w:rsid w:val="00D0302A"/>
    <w:rsid w:val="00D06A46"/>
    <w:rsid w:val="00D13656"/>
    <w:rsid w:val="00D15C70"/>
    <w:rsid w:val="00D4722C"/>
    <w:rsid w:val="00D53011"/>
    <w:rsid w:val="00D56D08"/>
    <w:rsid w:val="00D74C4F"/>
    <w:rsid w:val="00D94F75"/>
    <w:rsid w:val="00DA3BCA"/>
    <w:rsid w:val="00DC55A4"/>
    <w:rsid w:val="00DD59E7"/>
    <w:rsid w:val="00DF0B5D"/>
    <w:rsid w:val="00DF6D26"/>
    <w:rsid w:val="00E02F19"/>
    <w:rsid w:val="00E06A2E"/>
    <w:rsid w:val="00E12674"/>
    <w:rsid w:val="00E235E6"/>
    <w:rsid w:val="00E41438"/>
    <w:rsid w:val="00E52DB3"/>
    <w:rsid w:val="00E71E08"/>
    <w:rsid w:val="00E803BC"/>
    <w:rsid w:val="00E8346A"/>
    <w:rsid w:val="00EB7C06"/>
    <w:rsid w:val="00ED2605"/>
    <w:rsid w:val="00ED318E"/>
    <w:rsid w:val="00ED7570"/>
    <w:rsid w:val="00EF2768"/>
    <w:rsid w:val="00F00A1D"/>
    <w:rsid w:val="00F3056E"/>
    <w:rsid w:val="00F6345C"/>
    <w:rsid w:val="00F75A33"/>
    <w:rsid w:val="00F765D8"/>
    <w:rsid w:val="00F9035F"/>
    <w:rsid w:val="00FB0C97"/>
    <w:rsid w:val="00FB4AF9"/>
    <w:rsid w:val="00FD01C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CE76"/>
  <w15:docId w15:val="{EA117A81-5AB4-4B8C-9AED-8B96A4A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8" w:line="246" w:lineRule="auto"/>
      <w:ind w:left="279" w:right="11" w:hanging="294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21" w:line="250" w:lineRule="auto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C44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4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43A6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3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3A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3A6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91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1"/>
    <w:qFormat/>
    <w:rsid w:val="00A72B7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B05C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02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0234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0234"/>
    <w:rPr>
      <w:vertAlign w:val="superscript"/>
    </w:rPr>
  </w:style>
  <w:style w:type="character" w:customStyle="1" w:styleId="ParagrafoelencoCarattere">
    <w:name w:val="Paragrafo elenco Carattere"/>
    <w:aliases w:val="Paragrafo elenco puntato Carattere"/>
    <w:link w:val="Paragrafoelenco"/>
    <w:uiPriority w:val="1"/>
    <w:rsid w:val="00305A3D"/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36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503C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604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604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604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60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______@pec.mase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48" baseType="variant">
      <vt:variant>
        <vt:i4>1704025</vt:i4>
      </vt:variant>
      <vt:variant>
        <vt:i4>21</vt:i4>
      </vt:variant>
      <vt:variant>
        <vt:i4>0</vt:i4>
      </vt:variant>
      <vt:variant>
        <vt:i4>5</vt:i4>
      </vt:variant>
      <vt:variant>
        <vt:lpwstr>http://biblus.acca.it/download/nuovo-codice-appalti-pdf/</vt:lpwstr>
      </vt:variant>
      <vt:variant>
        <vt:lpwstr/>
      </vt:variant>
      <vt:variant>
        <vt:i4>2883602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/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http://www.bosettiegatti.eu/info/norme/statali/2006_0163.htm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http://www.bosettiegatti.eu/info/norme/statali/2006_0163.htm</vt:lpwstr>
      </vt:variant>
      <vt:variant>
        <vt:lpwstr/>
      </vt:variant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/>
      </vt:variant>
      <vt:variant>
        <vt:i4>1572917</vt:i4>
      </vt:variant>
      <vt:variant>
        <vt:i4>3</vt:i4>
      </vt:variant>
      <vt:variant>
        <vt:i4>0</vt:i4>
      </vt:variant>
      <vt:variant>
        <vt:i4>5</vt:i4>
      </vt:variant>
      <vt:variant>
        <vt:lpwstr>http://www.cipecomitato.it/it/il_cipe/delibere/download?f=E160025.doc</vt:lpwstr>
      </vt:variant>
      <vt:variant>
        <vt:lpwstr/>
      </vt:variant>
      <vt:variant>
        <vt:i4>4849783</vt:i4>
      </vt:variant>
      <vt:variant>
        <vt:i4>0</vt:i4>
      </vt:variant>
      <vt:variant>
        <vt:i4>0</vt:i4>
      </vt:variant>
      <vt:variant>
        <vt:i4>5</vt:i4>
      </vt:variant>
      <vt:variant>
        <vt:lpwstr>mailto:______@pec.mase.gov.it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DGSTA</dc:creator>
  <cp:keywords/>
  <cp:lastModifiedBy>Fenizi, Francesco</cp:lastModifiedBy>
  <cp:revision>55</cp:revision>
  <dcterms:created xsi:type="dcterms:W3CDTF">2020-06-17T07:19:00Z</dcterms:created>
  <dcterms:modified xsi:type="dcterms:W3CDTF">2023-12-21T10:03:00Z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2023-01-20T12:13:28Z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9e2a9d8c-ea18-4b4f-9e49-f6b83846759f</vt:lpwstr>
  </property>
  <property fmtid="{D5CDD505-2E9C-101B-9397-08002B2CF9AE}" pid="8" name="MSIP_Label_ea60d57e-af5b-4752-ac57-3e4f28ca11dc_ContentBits">
    <vt:lpwstr>0</vt:lpwstr>
  </property>
</Properties>
</file>