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527C71" w14:textId="0D49EA5C" w:rsidR="00C2176F" w:rsidRPr="00044970" w:rsidRDefault="008C428B" w:rsidP="001B7545">
      <w:pPr>
        <w:jc w:val="center"/>
      </w:pPr>
      <w:r w:rsidRPr="00044970"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6FA5ED84" wp14:editId="302A4AF7">
            <wp:simplePos x="0" y="0"/>
            <wp:positionH relativeFrom="column">
              <wp:posOffset>581025</wp:posOffset>
            </wp:positionH>
            <wp:positionV relativeFrom="paragraph">
              <wp:posOffset>46990</wp:posOffset>
            </wp:positionV>
            <wp:extent cx="1803400" cy="471170"/>
            <wp:effectExtent l="0" t="0" r="6350" b="5080"/>
            <wp:wrapNone/>
            <wp:docPr id="9" name="Immagine 9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1803400" cy="4711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2BAF" w:rsidRPr="00044970">
        <w:rPr>
          <w:noProof/>
          <w:lang w:eastAsia="it-IT"/>
        </w:rPr>
        <w:drawing>
          <wp:anchor distT="0" distB="0" distL="114300" distR="114300" simplePos="0" relativeHeight="251658242" behindDoc="0" locked="0" layoutInCell="1" allowOverlap="1" wp14:anchorId="6DB54E02" wp14:editId="67B0730F">
            <wp:simplePos x="0" y="0"/>
            <wp:positionH relativeFrom="column">
              <wp:posOffset>2974975</wp:posOffset>
            </wp:positionH>
            <wp:positionV relativeFrom="paragraph">
              <wp:posOffset>0</wp:posOffset>
            </wp:positionV>
            <wp:extent cx="2588260" cy="520700"/>
            <wp:effectExtent l="0" t="0" r="2540" b="0"/>
            <wp:wrapThrough wrapText="bothSides">
              <wp:wrapPolygon edited="0">
                <wp:start x="0" y="0"/>
                <wp:lineTo x="0" y="20546"/>
                <wp:lineTo x="21462" y="20546"/>
                <wp:lineTo x="21462" y="0"/>
                <wp:lineTo x="0" y="0"/>
              </wp:wrapPolygon>
            </wp:wrapThrough>
            <wp:docPr id="8" name="Immagine 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magine 8" descr="Immagine che contiene testo&#10;&#10;Descrizione generata automaticament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826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"/>
        <w:gridCol w:w="1322"/>
        <w:gridCol w:w="1212"/>
        <w:gridCol w:w="366"/>
        <w:gridCol w:w="2354"/>
        <w:gridCol w:w="439"/>
        <w:gridCol w:w="1852"/>
        <w:gridCol w:w="1611"/>
        <w:gridCol w:w="160"/>
        <w:gridCol w:w="160"/>
      </w:tblGrid>
      <w:tr w:rsidR="00BA4FA1" w:rsidRPr="00044970" w14:paraId="78B62BB4" w14:textId="77777777" w:rsidTr="50BC819D">
        <w:trPr>
          <w:trHeight w:val="330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14:paraId="757CA91F" w14:textId="77777777" w:rsidR="00C2176F" w:rsidRPr="00044970" w:rsidRDefault="00C2176F" w:rsidP="00C2176F">
            <w:pPr>
              <w:pStyle w:val="Intestazione"/>
            </w:pPr>
          </w:p>
          <w:p w14:paraId="4A70F00D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0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072820A9" w14:textId="3540B7AD" w:rsidR="00C2176F" w:rsidRPr="00044970" w:rsidRDefault="092AC8C4" w:rsidP="50BC819D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</w:pPr>
            <w:r w:rsidRPr="00044970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 xml:space="preserve">CHECK-LIST </w:t>
            </w:r>
            <w:r w:rsidR="7C5990EC" w:rsidRPr="00044970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>PER LA VERIFICA</w:t>
            </w:r>
            <w:r w:rsidR="05BEB1FA" w:rsidRPr="00044970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 xml:space="preserve"> </w:t>
            </w:r>
            <w:r w:rsidR="1C994861" w:rsidRPr="00044970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 xml:space="preserve">DEGLI ELEMENTI MINIMI </w:t>
            </w:r>
            <w:r w:rsidR="3406AE85" w:rsidRPr="00044970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 xml:space="preserve">DA ATTENZIONARE </w:t>
            </w:r>
            <w:r w:rsidR="00D97EE5" w:rsidRPr="00044970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>– De</w:t>
            </w:r>
            <w:r w:rsidR="00C55DD8" w:rsidRPr="00044970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>termina a contrarre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14:paraId="29799749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14:paraId="38ADA596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044970" w14:paraId="63739895" w14:textId="77777777" w:rsidTr="50BC819D">
        <w:trPr>
          <w:trHeight w:val="300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FB78BC7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0" w:type="pct"/>
            <w:gridSpan w:val="7"/>
            <w:vMerge/>
            <w:vAlign w:val="center"/>
            <w:hideMark/>
          </w:tcPr>
          <w:p w14:paraId="3F7A4701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102D8FD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54B43C3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044970" w14:paraId="43C505E4" w14:textId="77777777" w:rsidTr="50BC819D">
        <w:trPr>
          <w:trHeight w:val="270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4B178FF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750" w:type="pct"/>
            <w:gridSpan w:val="7"/>
            <w:vMerge/>
            <w:vAlign w:val="center"/>
            <w:hideMark/>
          </w:tcPr>
          <w:p w14:paraId="077BCBEC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34AC4D2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66D8CF2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044970" w14:paraId="434BA96A" w14:textId="77777777" w:rsidTr="50BC819D">
        <w:trPr>
          <w:trHeight w:val="288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87FDDD5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0" w:type="pct"/>
            <w:gridSpan w:val="7"/>
            <w:vMerge/>
            <w:vAlign w:val="center"/>
            <w:hideMark/>
          </w:tcPr>
          <w:p w14:paraId="5C6E24B2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882A54C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70C05EA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044970" w14:paraId="7CA604EA" w14:textId="77777777" w:rsidTr="50BC819D">
        <w:trPr>
          <w:trHeight w:val="80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8AF2551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0" w:type="pct"/>
            <w:gridSpan w:val="7"/>
            <w:vMerge/>
            <w:vAlign w:val="center"/>
            <w:hideMark/>
          </w:tcPr>
          <w:p w14:paraId="02377E27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5EF5CF6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ACE0516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044970" w14:paraId="5D67C6A0" w14:textId="77777777" w:rsidTr="50BC819D">
        <w:trPr>
          <w:trHeight w:val="288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81782D1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9023E82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624A5A5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6F3690F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3122E2E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B826A5C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537287C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018E774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6740EC6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044970" w14:paraId="793D0004" w14:textId="77777777" w:rsidTr="50BC819D">
        <w:trPr>
          <w:trHeight w:val="564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13BDC56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2080C4E2" w14:textId="4A1C997C" w:rsidR="00C2176F" w:rsidRPr="00044970" w:rsidRDefault="00C2176F" w:rsidP="00F1727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Anagrafica Amministrazione centrale titolare di </w:t>
            </w:r>
            <w:r w:rsidR="00F17276" w:rsidRPr="0004497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Intervento</w:t>
            </w:r>
            <w:r w:rsidRPr="0004497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PNRR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70DCC79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76A048A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044970" w14:paraId="5A3F7BE7" w14:textId="77777777" w:rsidTr="50BC819D">
        <w:trPr>
          <w:trHeight w:val="555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4368A25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2B5E8E7A" w14:textId="77777777" w:rsidR="00C2176F" w:rsidRPr="00044970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Nome Amministrazione 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58C9A69" w14:textId="062867C9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E0CA1E8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5AC3379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044970" w14:paraId="5E462E56" w14:textId="77777777" w:rsidTr="50BC819D">
        <w:trPr>
          <w:trHeight w:val="555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40D3C6E7" w14:textId="77777777" w:rsidR="00AF1974" w:rsidRPr="00044970" w:rsidRDefault="00AF1974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17827233" w14:textId="32D8624A" w:rsidR="00AF1974" w:rsidRPr="00044970" w:rsidRDefault="00AF1974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Ufficio titolare del controllo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263BFAF" w14:textId="7C0F1C37" w:rsidR="00BA4FA1" w:rsidRPr="00044970" w:rsidRDefault="00BA4FA1" w:rsidP="00917D51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47BD560B" w14:textId="77777777" w:rsidR="00AF1974" w:rsidRPr="00044970" w:rsidRDefault="00AF1974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459ACA0D" w14:textId="77777777" w:rsidR="00AF1974" w:rsidRPr="00044970" w:rsidRDefault="00AF1974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A4FA1" w:rsidRPr="00044970" w14:paraId="7D990375" w14:textId="77777777" w:rsidTr="50BC819D">
        <w:trPr>
          <w:trHeight w:val="564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2E0B736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1E19152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19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590D6A0" w14:textId="77777777" w:rsidR="00C2176F" w:rsidRPr="00044970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08677D1" w14:textId="77777777" w:rsidR="00C2176F" w:rsidRPr="00044970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1AF4F8A" w14:textId="77777777" w:rsidR="00C2176F" w:rsidRPr="00044970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B26F8" w14:textId="77777777" w:rsidR="00C2176F" w:rsidRPr="00044970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2B6A9" w14:textId="77777777" w:rsidR="00C2176F" w:rsidRPr="00044970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C063E93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69B4453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044970" w14:paraId="35E56F6C" w14:textId="77777777" w:rsidTr="50BC819D">
        <w:trPr>
          <w:trHeight w:val="564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226A180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4F0EB165" w14:textId="5F63E2EE" w:rsidR="00C2176F" w:rsidRPr="00044970" w:rsidRDefault="00C2176F" w:rsidP="00F1727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Anagrafica </w:t>
            </w:r>
            <w:r w:rsidR="00F17276" w:rsidRPr="0004497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Intervento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1B86050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95390C4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044970" w14:paraId="4A36E1C6" w14:textId="77777777" w:rsidTr="50BC819D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 w:themeFill="background1"/>
            <w:vAlign w:val="bottom"/>
          </w:tcPr>
          <w:p w14:paraId="3DF03FE7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4D04733" w14:textId="77777777" w:rsidR="00C2176F" w:rsidRPr="00044970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Missione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54857E8" w14:textId="040DBE0C" w:rsidR="00C2176F" w:rsidRPr="00044970" w:rsidRDefault="00AF7C3E" w:rsidP="00A82DD8">
            <w:pPr>
              <w:spacing w:after="0" w:line="240" w:lineRule="auto"/>
              <w:jc w:val="both"/>
              <w:rPr>
                <w:rFonts w:ascii="Garamond" w:eastAsia="Times New Roman" w:hAnsi="Garamond"/>
                <w:lang w:eastAsia="it-IT"/>
              </w:rPr>
            </w:pPr>
            <w:r w:rsidRPr="00044970">
              <w:rPr>
                <w:rFonts w:ascii="Garamond" w:eastAsia="Times New Roman" w:hAnsi="Garamond"/>
                <w:b/>
                <w:bCs/>
                <w:lang w:eastAsia="it-IT"/>
              </w:rPr>
              <w:t xml:space="preserve">Missione </w:t>
            </w:r>
            <w:r w:rsidR="00390CAF">
              <w:rPr>
                <w:rFonts w:ascii="Garamond" w:eastAsia="Times New Roman" w:hAnsi="Garamond"/>
                <w:b/>
                <w:bCs/>
                <w:lang w:eastAsia="it-IT"/>
              </w:rPr>
              <w:t>X</w:t>
            </w:r>
            <w:r w:rsidR="00BA4FA1" w:rsidRPr="00044970">
              <w:rPr>
                <w:rFonts w:ascii="Garamond" w:eastAsia="Times New Roman" w:hAnsi="Garamond"/>
                <w:lang w:eastAsia="it-IT"/>
              </w:rPr>
              <w:t xml:space="preserve">: </w:t>
            </w:r>
            <w:r w:rsidR="00390CAF">
              <w:rPr>
                <w:rFonts w:ascii="Garamond" w:eastAsia="Times New Roman" w:hAnsi="Garamond"/>
                <w:lang w:eastAsia="it-IT"/>
              </w:rPr>
              <w:t>XXX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436113BB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7E3ECC77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A4FA1" w:rsidRPr="00044970" w14:paraId="7527DB81" w14:textId="77777777" w:rsidTr="50BC819D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 w:themeFill="background1"/>
            <w:vAlign w:val="bottom"/>
          </w:tcPr>
          <w:p w14:paraId="36803C2D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70915C9E" w14:textId="77777777" w:rsidR="00C2176F" w:rsidRPr="00044970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Componente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39B042D" w14:textId="4E7236B1" w:rsidR="00C2176F" w:rsidRPr="00044970" w:rsidRDefault="00AF7C3E" w:rsidP="00A82DD8">
            <w:pPr>
              <w:spacing w:after="0" w:line="240" w:lineRule="auto"/>
              <w:jc w:val="both"/>
              <w:rPr>
                <w:rFonts w:ascii="Garamond" w:eastAsia="Times New Roman" w:hAnsi="Garamond"/>
                <w:lang w:eastAsia="it-IT"/>
              </w:rPr>
            </w:pPr>
            <w:r w:rsidRPr="00044970">
              <w:rPr>
                <w:rFonts w:ascii="Garamond" w:eastAsia="Times New Roman" w:hAnsi="Garamond"/>
                <w:b/>
                <w:bCs/>
                <w:lang w:eastAsia="it-IT"/>
              </w:rPr>
              <w:t xml:space="preserve">Componente </w:t>
            </w:r>
            <w:proofErr w:type="gramStart"/>
            <w:r w:rsidR="00390CAF">
              <w:rPr>
                <w:rFonts w:ascii="Garamond" w:eastAsia="Times New Roman" w:hAnsi="Garamond"/>
                <w:b/>
                <w:bCs/>
                <w:lang w:eastAsia="it-IT"/>
              </w:rPr>
              <w:t>X</w:t>
            </w:r>
            <w:r w:rsidR="00DE346D" w:rsidRPr="00044970">
              <w:rPr>
                <w:rFonts w:ascii="Garamond" w:eastAsia="Times New Roman" w:hAnsi="Garamond"/>
                <w:lang w:eastAsia="it-IT"/>
              </w:rPr>
              <w:t xml:space="preserve">: </w:t>
            </w:r>
            <w:r w:rsidR="00390CAF">
              <w:rPr>
                <w:rFonts w:ascii="Garamond" w:eastAsia="Times New Roman" w:hAnsi="Garamond"/>
                <w:lang w:eastAsia="it-IT"/>
              </w:rPr>
              <w:t xml:space="preserve"> XXX</w:t>
            </w:r>
            <w:proofErr w:type="gramEnd"/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CFBDFAE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25C0EBEE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A4FA1" w:rsidRPr="00044970" w14:paraId="053B6972" w14:textId="77777777" w:rsidTr="50BC819D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 w:themeFill="background1"/>
            <w:vAlign w:val="bottom"/>
            <w:hideMark/>
          </w:tcPr>
          <w:p w14:paraId="151CE019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0FCDD8DB" w14:textId="092D6028" w:rsidR="00C2176F" w:rsidRPr="00044970" w:rsidRDefault="00F17276" w:rsidP="00F17276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Intervento</w:t>
            </w:r>
            <w:r w:rsidR="00640B38" w:rsidRPr="0004497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correlat</w:t>
            </w:r>
            <w:r w:rsidRPr="0004497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o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704FEC1" w14:textId="494B824B" w:rsidR="00C2176F" w:rsidRPr="00044970" w:rsidRDefault="00C131EE" w:rsidP="00A82DD8">
            <w:pPr>
              <w:spacing w:after="0" w:line="240" w:lineRule="auto"/>
              <w:jc w:val="both"/>
              <w:rPr>
                <w:rFonts w:ascii="Garamond" w:eastAsia="Times New Roman" w:hAnsi="Garamond"/>
                <w:lang w:eastAsia="it-IT"/>
              </w:rPr>
            </w:pPr>
            <w:r w:rsidRPr="00044970">
              <w:rPr>
                <w:rFonts w:ascii="Garamond" w:eastAsia="Times New Roman" w:hAnsi="Garamond"/>
                <w:b/>
                <w:bCs/>
                <w:lang w:eastAsia="it-IT"/>
              </w:rPr>
              <w:t xml:space="preserve">Investimento </w:t>
            </w:r>
            <w:r w:rsidR="00390CAF">
              <w:rPr>
                <w:rFonts w:ascii="Garamond" w:eastAsia="Times New Roman" w:hAnsi="Garamond"/>
                <w:b/>
                <w:bCs/>
                <w:lang w:eastAsia="it-IT"/>
              </w:rPr>
              <w:t>X.X</w:t>
            </w:r>
            <w:r w:rsidRPr="00044970">
              <w:rPr>
                <w:rFonts w:ascii="Garamond" w:eastAsia="Times New Roman" w:hAnsi="Garamond"/>
                <w:lang w:eastAsia="it-IT"/>
              </w:rPr>
              <w:t xml:space="preserve">: </w:t>
            </w:r>
            <w:r w:rsidR="00390CAF">
              <w:rPr>
                <w:rFonts w:ascii="Garamond" w:eastAsia="Times New Roman" w:hAnsi="Garamond"/>
                <w:lang w:eastAsia="it-IT"/>
              </w:rPr>
              <w:t xml:space="preserve"> XXX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14:paraId="45AE30F8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14:paraId="4699616D" w14:textId="77777777" w:rsidR="00C2176F" w:rsidRPr="00044970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00374" w:rsidRPr="00044970" w14:paraId="42C7BCA0" w14:textId="77777777" w:rsidTr="50BC819D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 w:themeFill="background1"/>
            <w:vAlign w:val="bottom"/>
          </w:tcPr>
          <w:p w14:paraId="4F5D3B3C" w14:textId="77777777" w:rsidR="00B00374" w:rsidRPr="00044970" w:rsidRDefault="00B00374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6B65CBD" w14:textId="37220E09" w:rsidR="00B00374" w:rsidRPr="00044970" w:rsidRDefault="69F623E5" w:rsidP="50BC819D">
            <w:pPr>
              <w:spacing w:after="0" w:line="240" w:lineRule="auto"/>
              <w:jc w:val="right"/>
              <w:rPr>
                <w:rFonts w:ascii="Garamond" w:eastAsia="Times New Roman" w:hAnsi="Garamond"/>
                <w:b/>
                <w:bCs/>
                <w:color w:val="FFFFFF"/>
                <w:lang w:eastAsia="it-IT"/>
              </w:rPr>
            </w:pPr>
            <w:r w:rsidRPr="00044970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>Target/milestone di riferimento del</w:t>
            </w:r>
            <w:r w:rsidR="172593C0" w:rsidRPr="00044970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 xml:space="preserve"> </w:t>
            </w:r>
            <w:r w:rsidR="00093BA4" w:rsidRPr="00044970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>DD</w:t>
            </w:r>
            <w:r w:rsidRPr="00044970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 xml:space="preserve"> previsto dalla Scheda di Dettaglio della Missione-Componente del PNRR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D10A6BC" w14:textId="31C7E995" w:rsidR="00B00374" w:rsidRPr="00044970" w:rsidRDefault="00B00374" w:rsidP="4FCA5A27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iCs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62D95F99" w14:textId="77777777" w:rsidR="00B00374" w:rsidRPr="00044970" w:rsidRDefault="00B00374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4835609A" w14:textId="77777777" w:rsidR="00B00374" w:rsidRPr="00044970" w:rsidRDefault="00B00374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A4FA1" w:rsidRPr="00044970" w14:paraId="1854022A" w14:textId="77777777" w:rsidTr="50BC819D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 w:themeFill="background1"/>
            <w:vAlign w:val="bottom"/>
          </w:tcPr>
          <w:p w14:paraId="1B1198C9" w14:textId="77777777" w:rsidR="00881B4B" w:rsidRPr="00044970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D1F087A" w14:textId="49F9F2DF" w:rsidR="00881B4B" w:rsidRPr="00044970" w:rsidRDefault="00881B4B" w:rsidP="00881B4B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Modalità di Attuazione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4E72C75" w14:textId="2FD08D38" w:rsidR="00881B4B" w:rsidRPr="00044970" w:rsidRDefault="00000000" w:rsidP="00881B4B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sdt>
              <w:sdtPr>
                <w:rPr>
                  <w:rFonts w:ascii="Garamond" w:eastAsia="Times New Roman" w:hAnsi="Garamond" w:cstheme="minorHAnsi"/>
                  <w:lang w:eastAsia="it-IT"/>
                </w:rPr>
                <w:id w:val="-297223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B60E5" w:rsidRPr="00044970">
                  <w:rPr>
                    <w:rFonts w:ascii="MS Gothic" w:eastAsia="MS Gothic" w:hAnsi="MS Gothic" w:cstheme="minorHAnsi" w:hint="eastAsia"/>
                    <w:lang w:eastAsia="it-IT"/>
                  </w:rPr>
                  <w:t>☐</w:t>
                </w:r>
              </w:sdtContent>
            </w:sdt>
            <w:r w:rsidR="00881B4B" w:rsidRPr="00044970">
              <w:rPr>
                <w:rFonts w:ascii="Garamond" w:eastAsia="Times New Roman" w:hAnsi="Garamond" w:cstheme="minorHAnsi"/>
                <w:lang w:eastAsia="it-IT"/>
              </w:rPr>
              <w:t xml:space="preserve"> Regia</w:t>
            </w:r>
          </w:p>
          <w:p w14:paraId="7A94DF4C" w14:textId="324C3528" w:rsidR="00881B4B" w:rsidRPr="00044970" w:rsidRDefault="00000000" w:rsidP="00881B4B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sdt>
              <w:sdtPr>
                <w:rPr>
                  <w:rFonts w:ascii="Garamond" w:eastAsia="Times New Roman" w:hAnsi="Garamond" w:cstheme="minorHAnsi"/>
                  <w:lang w:eastAsia="it-IT"/>
                </w:rPr>
                <w:id w:val="-630092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90CAF">
                  <w:rPr>
                    <w:rFonts w:ascii="MS Gothic" w:eastAsia="MS Gothic" w:hAnsi="MS Gothic" w:cstheme="minorHAnsi" w:hint="eastAsia"/>
                    <w:lang w:eastAsia="it-IT"/>
                  </w:rPr>
                  <w:t>☐</w:t>
                </w:r>
              </w:sdtContent>
            </w:sdt>
            <w:r w:rsidR="00881B4B" w:rsidRPr="00044970">
              <w:rPr>
                <w:rFonts w:ascii="Garamond" w:eastAsia="Times New Roman" w:hAnsi="Garamond" w:cstheme="minorHAnsi"/>
                <w:lang w:eastAsia="it-IT"/>
              </w:rPr>
              <w:t xml:space="preserve"> Titolarità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C47628B" w14:textId="77777777" w:rsidR="00881B4B" w:rsidRPr="00044970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199C32C2" w14:textId="77777777" w:rsidR="00881B4B" w:rsidRPr="00044970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DD67BE" w:rsidRPr="00044970" w14:paraId="6B1514FD" w14:textId="77777777" w:rsidTr="50BC819D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 w:themeFill="background1"/>
            <w:vAlign w:val="bottom"/>
          </w:tcPr>
          <w:p w14:paraId="6A425F1E" w14:textId="77777777" w:rsidR="00DD67BE" w:rsidRPr="00044970" w:rsidRDefault="00DD67BE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F47E854" w14:textId="105DBE9E" w:rsidR="00DD67BE" w:rsidRPr="00044970" w:rsidRDefault="00996499" w:rsidP="50BC819D">
            <w:pPr>
              <w:spacing w:after="0" w:line="240" w:lineRule="auto"/>
              <w:jc w:val="right"/>
              <w:rPr>
                <w:rFonts w:ascii="Garamond" w:eastAsia="Times New Roman" w:hAnsi="Garamond"/>
                <w:b/>
                <w:bCs/>
                <w:color w:val="FFFFFF"/>
                <w:lang w:eastAsia="it-IT"/>
              </w:rPr>
            </w:pPr>
            <w:proofErr w:type="gramStart"/>
            <w:r w:rsidRPr="00044970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 xml:space="preserve">Direzione </w:t>
            </w:r>
            <w:r w:rsidR="009052CF" w:rsidRPr="00044970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 xml:space="preserve"> generale</w:t>
            </w:r>
            <w:proofErr w:type="gramEnd"/>
            <w:r w:rsidR="009052CF" w:rsidRPr="00044970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 xml:space="preserve"> </w:t>
            </w:r>
            <w:r w:rsidRPr="00044970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>c</w:t>
            </w:r>
            <w:r w:rsidR="009052CF" w:rsidRPr="00044970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 xml:space="preserve">ompetente 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4A89D9B" w14:textId="30A0109B" w:rsidR="00DD67BE" w:rsidRPr="00044970" w:rsidRDefault="00DD67BE" w:rsidP="4FCA5A27">
            <w:pPr>
              <w:spacing w:after="0" w:line="240" w:lineRule="auto"/>
              <w:jc w:val="both"/>
              <w:rPr>
                <w:rFonts w:ascii="Garamond" w:eastAsia="Times New Roman" w:hAnsi="Garamond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63B31AE6" w14:textId="77777777" w:rsidR="00DD67BE" w:rsidRPr="00044970" w:rsidRDefault="00DD67BE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691BD05B" w14:textId="77777777" w:rsidR="00DD67BE" w:rsidRPr="00044970" w:rsidRDefault="00DD67BE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A4FA1" w:rsidRPr="00044970" w14:paraId="3A34E0A1" w14:textId="77777777" w:rsidTr="50BC819D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 w:themeFill="background1"/>
            <w:vAlign w:val="bottom"/>
          </w:tcPr>
          <w:p w14:paraId="29B20521" w14:textId="77777777" w:rsidR="00881B4B" w:rsidRPr="00044970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2D7B93B0" w14:textId="632BCAEA" w:rsidR="00881B4B" w:rsidRPr="00044970" w:rsidRDefault="69F623E5" w:rsidP="50BC819D">
            <w:pPr>
              <w:spacing w:after="0" w:line="240" w:lineRule="auto"/>
              <w:jc w:val="right"/>
              <w:rPr>
                <w:rFonts w:ascii="Garamond" w:eastAsia="Times New Roman" w:hAnsi="Garamond"/>
                <w:b/>
                <w:bCs/>
                <w:color w:val="FFFFFF"/>
                <w:lang w:eastAsia="it-IT"/>
              </w:rPr>
            </w:pPr>
            <w:r w:rsidRPr="00044970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 xml:space="preserve">Titolo </w:t>
            </w:r>
            <w:r w:rsidR="003348FB" w:rsidRPr="00044970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>del</w:t>
            </w:r>
            <w:r w:rsidR="126C1CE4" w:rsidRPr="00044970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 xml:space="preserve"> </w:t>
            </w:r>
            <w:r w:rsidR="00BB2271" w:rsidRPr="00044970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>decreto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8DD9276" w14:textId="388C4ABC" w:rsidR="008A7A99" w:rsidRPr="00044970" w:rsidRDefault="008A7A99" w:rsidP="00C55DD8">
            <w:pPr>
              <w:spacing w:after="0" w:line="240" w:lineRule="auto"/>
              <w:jc w:val="both"/>
              <w:rPr>
                <w:rFonts w:ascii="Garamond" w:eastAsia="Times New Roman" w:hAnsi="Garamond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6748BCAA" w14:textId="77777777" w:rsidR="00881B4B" w:rsidRPr="00044970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6C7AB313" w14:textId="77777777" w:rsidR="00881B4B" w:rsidRPr="00044970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A4FA1" w:rsidRPr="00044970" w14:paraId="23FABAA9" w14:textId="77777777" w:rsidTr="50BC819D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 w:themeFill="background1"/>
            <w:vAlign w:val="bottom"/>
          </w:tcPr>
          <w:p w14:paraId="3C2A50D0" w14:textId="77777777" w:rsidR="00881B4B" w:rsidRPr="00044970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E6B1254" w14:textId="6002F372" w:rsidR="00DD67BE" w:rsidRPr="00044970" w:rsidRDefault="00DD67BE" w:rsidP="00DD67BE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Dotazione finanziaria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CAB0765" w14:textId="341552A3" w:rsidR="00881B4B" w:rsidRPr="00044970" w:rsidRDefault="00881B4B" w:rsidP="4FCA5A27">
            <w:pPr>
              <w:spacing w:after="0" w:line="240" w:lineRule="auto"/>
              <w:rPr>
                <w:rFonts w:ascii="Garamond" w:eastAsia="Times New Roman" w:hAnsi="Garamond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847703B" w14:textId="77777777" w:rsidR="00881B4B" w:rsidRPr="00044970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27A9464D" w14:textId="77777777" w:rsidR="00881B4B" w:rsidRPr="00044970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3F2054" w:rsidRPr="00044970" w14:paraId="63023C67" w14:textId="77777777" w:rsidTr="50BC819D">
        <w:trPr>
          <w:trHeight w:val="1114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 w:themeFill="background1"/>
            <w:vAlign w:val="bottom"/>
          </w:tcPr>
          <w:p w14:paraId="6051F00D" w14:textId="77777777" w:rsidR="003F2054" w:rsidRPr="00044970" w:rsidRDefault="003F2054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2730F12" w14:textId="3CACF666" w:rsidR="003F2054" w:rsidRPr="00044970" w:rsidRDefault="003F2054" w:rsidP="00881B4B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Valore programmato previsto dalla scheda di dettaglio della Missione-Componente del PNRR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315F20A" w14:textId="310FF40F" w:rsidR="003F2054" w:rsidRPr="00044970" w:rsidRDefault="003F2054" w:rsidP="62B064A4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0BF354EF" w14:textId="77777777" w:rsidR="003F2054" w:rsidRPr="00044970" w:rsidRDefault="003F2054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110E0C80" w14:textId="77777777" w:rsidR="003F2054" w:rsidRPr="00044970" w:rsidRDefault="003F2054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3F2054" w:rsidRPr="00044970" w14:paraId="72254A1C" w14:textId="77777777" w:rsidTr="50BC819D">
        <w:trPr>
          <w:trHeight w:val="1114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 w:themeFill="background1"/>
            <w:vAlign w:val="bottom"/>
          </w:tcPr>
          <w:p w14:paraId="5EE3C43B" w14:textId="77777777" w:rsidR="003F2054" w:rsidRPr="00044970" w:rsidRDefault="003F2054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62EBF322" w14:textId="37675A10" w:rsidR="003F2054" w:rsidRPr="00044970" w:rsidRDefault="371D3796" w:rsidP="50BC819D">
            <w:pPr>
              <w:spacing w:after="0" w:line="240" w:lineRule="auto"/>
              <w:jc w:val="right"/>
              <w:rPr>
                <w:rFonts w:ascii="Garamond" w:eastAsia="Times New Roman" w:hAnsi="Garamond"/>
                <w:b/>
                <w:bCs/>
                <w:color w:val="FFFFFF"/>
                <w:lang w:eastAsia="it-IT"/>
              </w:rPr>
            </w:pPr>
            <w:r w:rsidRPr="00044970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>Valore che si intende conseguire con</w:t>
            </w:r>
            <w:r w:rsidR="00B27411" w:rsidRPr="00044970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 xml:space="preserve"> i</w:t>
            </w:r>
            <w:r w:rsidR="00093BA4" w:rsidRPr="00044970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>l</w:t>
            </w:r>
            <w:r w:rsidR="00B27411" w:rsidRPr="00044970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 xml:space="preserve"> decreto di adozione ed esecuzione del</w:t>
            </w:r>
            <w:r w:rsidR="00232ED0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>la determina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0DB482E" w14:textId="0ECD22D0" w:rsidR="003F2054" w:rsidRPr="00044970" w:rsidRDefault="003F2054" w:rsidP="00881B4B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476CC49B" w14:textId="77777777" w:rsidR="003F2054" w:rsidRPr="00044970" w:rsidRDefault="003F2054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32BF5B7B" w14:textId="77777777" w:rsidR="003F2054" w:rsidRPr="00044970" w:rsidRDefault="003F2054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A4FA1" w:rsidRPr="00044970" w14:paraId="61AA4EF6" w14:textId="77777777" w:rsidTr="50BC819D">
        <w:trPr>
          <w:trHeight w:val="1114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 w:themeFill="background1"/>
            <w:vAlign w:val="bottom"/>
          </w:tcPr>
          <w:p w14:paraId="4AFBEE56" w14:textId="77777777" w:rsidR="00881B4B" w:rsidRPr="00044970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DF33002" w14:textId="77777777" w:rsidR="00881B4B" w:rsidRPr="00044970" w:rsidRDefault="00881B4B" w:rsidP="00881B4B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Luogo di conservazione della documentazione</w:t>
            </w:r>
          </w:p>
          <w:p w14:paraId="3585A39B" w14:textId="776CA2D9" w:rsidR="00881B4B" w:rsidRPr="00044970" w:rsidRDefault="00881B4B" w:rsidP="00881B4B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color w:val="FFFFFF"/>
                <w:sz w:val="18"/>
                <w:szCs w:val="18"/>
                <w:lang w:eastAsia="it-IT"/>
              </w:rPr>
              <w:t>(</w:t>
            </w:r>
            <w:r w:rsidRPr="00044970">
              <w:rPr>
                <w:rFonts w:ascii="Garamond" w:eastAsia="Times New Roman" w:hAnsi="Garamond" w:cstheme="minorHAnsi"/>
                <w:color w:val="FFFFFF" w:themeColor="background1"/>
                <w:sz w:val="18"/>
                <w:szCs w:val="18"/>
                <w:lang w:eastAsia="it-IT"/>
              </w:rPr>
              <w:t>ente/ufficio/stanza o server/archivio informatico)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AEBCAB3" w14:textId="77777777" w:rsidR="00881B4B" w:rsidRPr="00044970" w:rsidRDefault="00881B4B" w:rsidP="00232ED0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62CBF7B6" w14:textId="77777777" w:rsidR="00881B4B" w:rsidRPr="00044970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45EAF448" w14:textId="77777777" w:rsidR="00881B4B" w:rsidRPr="00044970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D470DF1" w14:textId="109DB5D6" w:rsidR="00A27B86" w:rsidRPr="00044970" w:rsidRDefault="00A27B86">
      <w:pPr>
        <w:sectPr w:rsidR="00A27B86" w:rsidRPr="00044970" w:rsidSect="0026123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W w:w="5406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1"/>
        <w:gridCol w:w="3423"/>
        <w:gridCol w:w="423"/>
        <w:gridCol w:w="565"/>
        <w:gridCol w:w="710"/>
        <w:gridCol w:w="1966"/>
        <w:gridCol w:w="3118"/>
        <w:gridCol w:w="4519"/>
      </w:tblGrid>
      <w:tr w:rsidR="00A073C1" w:rsidRPr="00044970" w14:paraId="034C4867" w14:textId="77777777" w:rsidTr="2969E3FC">
        <w:trPr>
          <w:cantSplit/>
          <w:trHeight w:val="817"/>
        </w:trPr>
        <w:tc>
          <w:tcPr>
            <w:tcW w:w="1339" w:type="pct"/>
            <w:gridSpan w:val="2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27F10178" w14:textId="3A70B44F" w:rsidR="00640B38" w:rsidRPr="00044970" w:rsidRDefault="00640B38" w:rsidP="006379E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lastRenderedPageBreak/>
              <w:t>Punti di controllo</w:t>
            </w:r>
          </w:p>
        </w:tc>
        <w:tc>
          <w:tcPr>
            <w:tcW w:w="137" w:type="pct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63D2308F" w14:textId="77777777" w:rsidR="00640B38" w:rsidRPr="00044970" w:rsidRDefault="00640B38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183" w:type="pct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119DC13B" w14:textId="77777777" w:rsidR="00640B38" w:rsidRPr="00044970" w:rsidRDefault="00640B38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230" w:type="pct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6C0AC1C2" w14:textId="3280C651" w:rsidR="00640B38" w:rsidRPr="00044970" w:rsidRDefault="00640B38" w:rsidP="003E3109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637" w:type="pct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73B81AB2" w14:textId="2F61D627" w:rsidR="00640B38" w:rsidRPr="00044970" w:rsidRDefault="00640B38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Elenco dei</w:t>
            </w:r>
            <w:r w:rsidRPr="0004497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br/>
              <w:t>documenti</w:t>
            </w:r>
            <w:r w:rsidRPr="0004497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br/>
              <w:t>verificati</w:t>
            </w: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78E51C2A" w14:textId="77777777" w:rsidR="00640B38" w:rsidRPr="00044970" w:rsidRDefault="00640B38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Note</w:t>
            </w:r>
          </w:p>
        </w:tc>
        <w:tc>
          <w:tcPr>
            <w:tcW w:w="1464" w:type="pct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4541AB0F" w14:textId="10D62954" w:rsidR="00640B38" w:rsidRPr="00044970" w:rsidRDefault="00640B38" w:rsidP="00646E32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  <w:t>Oggetto del controllo</w:t>
            </w:r>
          </w:p>
        </w:tc>
      </w:tr>
      <w:tr w:rsidR="005B5045" w:rsidRPr="00044970" w14:paraId="0810BA2E" w14:textId="77777777" w:rsidTr="2969E3FC">
        <w:trPr>
          <w:cantSplit/>
          <w:trHeight w:val="274"/>
          <w:tblHeader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73B0F2E7" w14:textId="03BCCA09" w:rsidR="005B5045" w:rsidRPr="00044970" w:rsidRDefault="005B5045" w:rsidP="00646E32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b/>
                <w:bCs/>
                <w:lang w:eastAsia="it-IT"/>
              </w:rPr>
              <w:t>1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3132E1E4" w14:textId="19EB2035" w:rsidR="005B5045" w:rsidRPr="00044970" w:rsidRDefault="005B5045" w:rsidP="00BC6BD0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044970">
              <w:rPr>
                <w:rFonts w:ascii="Garamond" w:eastAsia="Times New Roman" w:hAnsi="Garamond" w:cstheme="minorHAnsi"/>
                <w:b/>
                <w:bCs/>
                <w:lang w:eastAsia="it-IT"/>
              </w:rPr>
              <w:t>Verifica del rispetto delle finalità e ambito di applicazione</w:t>
            </w:r>
          </w:p>
        </w:tc>
      </w:tr>
      <w:tr w:rsidR="00D41A40" w:rsidRPr="00044970" w14:paraId="38C1F461" w14:textId="77777777" w:rsidTr="2969E3FC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0A875F" w14:textId="020A7096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bCs/>
                <w:lang w:eastAsia="it-IT"/>
              </w:rPr>
              <w:t>1.1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F83069" w14:textId="51D6C642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color w:val="000000" w:themeColor="text1"/>
                <w:lang w:eastAsia="it-IT"/>
              </w:rPr>
              <w:t>È stata contestualizzato in maniera opportuna nell’ambito del PNRR secondo la Missione, Componente e l’Investimento di riferimento?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97905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E66115F" w14:textId="0A289CB7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color w:val="000000"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62001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3CB552A3" w14:textId="37178033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color w:val="000000"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72138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3300AFD" w14:textId="26BBC06C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color w:val="000000"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3522423C" w14:textId="718245F4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53C5B8" w14:textId="5310CD4E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1A5E8FDE" w14:textId="146CEF72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lang w:eastAsia="it-IT"/>
              </w:rPr>
              <w:t>Framework regolatorio e normativo della determina</w:t>
            </w:r>
          </w:p>
        </w:tc>
      </w:tr>
      <w:tr w:rsidR="00D41A40" w:rsidRPr="00044970" w14:paraId="1D753F57" w14:textId="77777777" w:rsidTr="005928E6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9074EE" w14:textId="560B7E96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bCs/>
                <w:lang w:eastAsia="it-IT"/>
              </w:rPr>
              <w:t>1.2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E2AC93" w14:textId="6396FE8B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color w:val="000000" w:themeColor="text1"/>
                <w:lang w:eastAsia="it-IT"/>
              </w:rPr>
              <w:t>Sono stati identificati gli specifici milestone e target associati alla Determina a contrarre ed il relativo codice dell’investimento?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497105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8033C46" w14:textId="32C40A43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483525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F2C1E1A" w14:textId="62402A46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9397123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A8B88A9" w14:textId="4587FF17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5606A498" w14:textId="2DC28FF0" w:rsidR="00D41A40" w:rsidRPr="00044970" w:rsidRDefault="00D41A40" w:rsidP="00D41A40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E535F5" w14:textId="68C5957B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0F53D093" w14:textId="004463A7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lang w:eastAsia="it-IT"/>
              </w:rPr>
              <w:t>Framework regolatorio e normativo della determina</w:t>
            </w:r>
          </w:p>
        </w:tc>
      </w:tr>
      <w:tr w:rsidR="00D41A40" w:rsidRPr="00044970" w14:paraId="6740BB7D" w14:textId="77777777" w:rsidTr="009125E3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D80124" w14:textId="3B04450E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bCs/>
                <w:lang w:eastAsia="it-IT"/>
              </w:rPr>
              <w:t>1.3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B0897B" w14:textId="2D431440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color w:val="000000" w:themeColor="text1"/>
                <w:lang w:eastAsia="it-IT"/>
              </w:rPr>
              <w:t xml:space="preserve">Sono stati rispettati gli obblighi in materia di comunicazione ed informazione previsti dall’art.34 del Reg. (UE) 2021/241, garantendo la presenza dell’emblema dell’Unione europea </w:t>
            </w:r>
            <w:r w:rsidRPr="00232ED0">
              <w:rPr>
                <w:rFonts w:ascii="Garamond" w:eastAsia="Times New Roman" w:hAnsi="Garamond" w:cs="Times New Roman"/>
                <w:lang w:eastAsia="it-IT"/>
              </w:rPr>
              <w:t xml:space="preserve">nell’intestazione </w:t>
            </w:r>
            <w:r w:rsidRPr="00232ED0">
              <w:rPr>
                <w:rFonts w:ascii="Garamond" w:eastAsia="Times New Roman" w:hAnsi="Garamond"/>
                <w:lang w:eastAsia="it-IT"/>
              </w:rPr>
              <w:t>della determina</w:t>
            </w:r>
            <w:r w:rsidRPr="00232ED0"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r w:rsidRPr="00232ED0">
              <w:rPr>
                <w:rFonts w:ascii="Garamond" w:eastAsia="Times New Roman" w:hAnsi="Garamond" w:cs="Times New Roman"/>
                <w:color w:val="000000" w:themeColor="text1"/>
                <w:lang w:eastAsia="it-IT"/>
              </w:rPr>
              <w:t>e</w:t>
            </w:r>
            <w:r w:rsidRPr="00044970">
              <w:rPr>
                <w:rFonts w:ascii="Garamond" w:eastAsia="Times New Roman" w:hAnsi="Garamond" w:cs="Times New Roman"/>
                <w:color w:val="000000" w:themeColor="text1"/>
                <w:lang w:eastAsia="it-IT"/>
              </w:rPr>
              <w:t xml:space="preserve"> nella documentazione allegata?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7619237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09737DC" w14:textId="49A2DEA5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078316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446B649" w14:textId="0D093816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181704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7CBCD4E" w14:textId="61B1805A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609031C7" w14:textId="1C18C321" w:rsidR="00D41A40" w:rsidRPr="00044970" w:rsidRDefault="00D41A40" w:rsidP="00D41A40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D296A8" w14:textId="1D7F1EDB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27EA6C12" w14:textId="776DD25D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lang w:eastAsia="it-IT"/>
              </w:rPr>
              <w:t>Framework regolatorio e normativo della determina</w:t>
            </w:r>
          </w:p>
        </w:tc>
      </w:tr>
      <w:tr w:rsidR="00D41A40" w:rsidRPr="00044970" w14:paraId="313ED974" w14:textId="77777777" w:rsidTr="00F0308A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9839A2" w14:textId="1ACD2A19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bCs/>
                <w:lang w:eastAsia="it-IT"/>
              </w:rPr>
              <w:t>1.4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E80378" w14:textId="20260BF0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color w:val="000000" w:themeColor="text1"/>
                <w:lang w:eastAsia="it-IT"/>
              </w:rPr>
              <w:t>Sono stati rispettati gli obblighi in materia di comunicazione ed informazione previsti dall’art.34 del Reg. (UE) 2021/241, esplicitando nel Determina il riferimento al finanziamento da parte dell’Unione europea e all’iniziativa Next Generation Eu utilizzando la frase “</w:t>
            </w:r>
            <w:r w:rsidRPr="00044970">
              <w:rPr>
                <w:rFonts w:ascii="Garamond" w:eastAsia="Times New Roman" w:hAnsi="Garamond" w:cs="Times New Roman"/>
                <w:i/>
                <w:iCs/>
                <w:color w:val="000000" w:themeColor="text1"/>
                <w:lang w:eastAsia="it-IT"/>
              </w:rPr>
              <w:t>Finanziato dall’Unione europea - Next Generation EU</w:t>
            </w:r>
            <w:r w:rsidRPr="00044970">
              <w:rPr>
                <w:rFonts w:ascii="Garamond" w:eastAsia="Times New Roman" w:hAnsi="Garamond" w:cs="Times New Roman"/>
                <w:color w:val="000000" w:themeColor="text1"/>
                <w:lang w:eastAsia="it-IT"/>
              </w:rPr>
              <w:t>”?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1493322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3DDA0A1B" w14:textId="3B6F2E43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8386140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0C27CDB" w14:textId="2232F1B0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146607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03CCF99" w14:textId="796EBD2C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67F50C1A" w14:textId="7D0293C3" w:rsidR="00D41A40" w:rsidRPr="00044970" w:rsidRDefault="00D41A40" w:rsidP="00D41A40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3476" w14:textId="1A3C1B17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i/>
                <w:iCs/>
                <w:color w:val="000000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6D8F65BC" w14:textId="1179C9DA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lang w:eastAsia="it-IT"/>
              </w:rPr>
              <w:t>Framework regolatorio e normativo della determina</w:t>
            </w:r>
          </w:p>
        </w:tc>
      </w:tr>
      <w:tr w:rsidR="00D41A40" w:rsidRPr="00044970" w14:paraId="5FF36F55" w14:textId="77777777" w:rsidTr="00A13D02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A73D" w14:textId="21FEBE9A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bCs/>
                <w:lang w:eastAsia="it-IT"/>
              </w:rPr>
              <w:t>1.5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16B7AF" w14:textId="32EF6173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044970">
              <w:rPr>
                <w:rFonts w:ascii="Garamond" w:hAnsi="Garamond"/>
              </w:rPr>
              <w:t xml:space="preserve">È stato individuato il contesto e la base giuridica di riferimento della </w:t>
            </w:r>
            <w:r w:rsidRPr="00044970">
              <w:rPr>
                <w:rFonts w:ascii="Garamond" w:eastAsia="Times New Roman" w:hAnsi="Garamond" w:cs="Times New Roman"/>
                <w:color w:val="000000" w:themeColor="text1"/>
                <w:lang w:eastAsia="it-IT"/>
              </w:rPr>
              <w:t>Determina a contrarre</w:t>
            </w:r>
            <w:r w:rsidRPr="00044970"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3237480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0919D53" w14:textId="37159C80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83507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D4D5072" w14:textId="17A442FF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147248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0A13F059" w14:textId="6C1E8400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39F82C06" w14:textId="66EBAAAE" w:rsidR="00D41A40" w:rsidRPr="00044970" w:rsidRDefault="00D41A40" w:rsidP="00D41A40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BDA3AC" w14:textId="603F78B7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063CA786" w14:textId="10598D2F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lang w:eastAsia="it-IT"/>
              </w:rPr>
              <w:t>Framework regolatorio e normativo della determina</w:t>
            </w:r>
          </w:p>
        </w:tc>
      </w:tr>
      <w:tr w:rsidR="00D41A40" w:rsidRPr="00044970" w14:paraId="59E0C39B" w14:textId="77777777" w:rsidTr="00E83BB4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654ED4" w14:textId="4D2E8B8D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bCs/>
                <w:lang w:eastAsia="it-IT"/>
              </w:rPr>
              <w:t>1.6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8E12FA" w14:textId="59796E77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44970">
              <w:rPr>
                <w:rFonts w:ascii="Garamond" w:hAnsi="Garamond"/>
              </w:rPr>
              <w:t xml:space="preserve">Sono state citate le finalità generali a cui la </w:t>
            </w:r>
            <w:r w:rsidRPr="00044970">
              <w:rPr>
                <w:rFonts w:ascii="Garamond" w:eastAsia="Times New Roman" w:hAnsi="Garamond" w:cs="Times New Roman"/>
                <w:color w:val="000000" w:themeColor="text1"/>
                <w:lang w:eastAsia="it-IT"/>
              </w:rPr>
              <w:t>Determina a contrarre</w:t>
            </w:r>
            <w:r w:rsidRPr="00044970">
              <w:rPr>
                <w:rFonts w:ascii="Garamond" w:hAnsi="Garamond"/>
              </w:rPr>
              <w:t xml:space="preserve"> deve ispirarsi, come il principio del DNSH?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7689985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57AD33E" w14:textId="5DEA6CAD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559144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406C3DE" w14:textId="7C49A6AF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896408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2950D64" w14:textId="573D32CD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2F84F9" w14:textId="79FFC560" w:rsidR="00D41A40" w:rsidRPr="00044970" w:rsidRDefault="00D41A40" w:rsidP="00D41A40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0D47E2" w14:textId="6C93C102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2D8B73A8" w14:textId="65820EBB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lang w:eastAsia="it-IT"/>
              </w:rPr>
              <w:t>Framework regolatorio e normativo della determina</w:t>
            </w:r>
          </w:p>
        </w:tc>
      </w:tr>
      <w:tr w:rsidR="00D41A40" w:rsidRPr="00044970" w14:paraId="0CB600FF" w14:textId="77777777" w:rsidTr="00553F9B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988E8D" w14:textId="24DB1EEE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bCs/>
                <w:lang w:eastAsia="it-IT"/>
              </w:rPr>
              <w:lastRenderedPageBreak/>
              <w:t>1.7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A16FF3" w14:textId="058A0971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044970">
              <w:rPr>
                <w:rFonts w:ascii="Garamond" w:hAnsi="Garamond"/>
              </w:rPr>
              <w:t xml:space="preserve">Sono state citate le finalità generali a cui la </w:t>
            </w:r>
            <w:r w:rsidRPr="00044970">
              <w:rPr>
                <w:rFonts w:ascii="Garamond" w:eastAsia="Times New Roman" w:hAnsi="Garamond" w:cs="Times New Roman"/>
                <w:color w:val="000000" w:themeColor="text1"/>
                <w:lang w:eastAsia="it-IT"/>
              </w:rPr>
              <w:t>Determina a contrarre</w:t>
            </w:r>
            <w:r w:rsidRPr="00044970">
              <w:rPr>
                <w:rFonts w:ascii="Garamond" w:hAnsi="Garamond"/>
              </w:rPr>
              <w:t xml:space="preserve"> deve ispirarsi, come i principi di Tagging clima e digitale?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049101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06505DA6" w14:textId="466C0BE0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2310404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4256EC4" w14:textId="1B7C8926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7768739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3B172E49" w14:textId="70F8B1D8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576FF4" w14:textId="6443F0DA" w:rsidR="00D41A40" w:rsidRPr="00044970" w:rsidRDefault="00D41A40" w:rsidP="00D41A40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6E976A" w14:textId="0881DF18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49B3AB0D" w14:textId="23E694BF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lang w:eastAsia="it-IT"/>
              </w:rPr>
              <w:t>Framework regolatorio e normativo della determina</w:t>
            </w:r>
          </w:p>
        </w:tc>
      </w:tr>
      <w:tr w:rsidR="00D41A40" w:rsidRPr="00044970" w14:paraId="0300BDBD" w14:textId="77777777" w:rsidTr="00081BDB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E49F4" w14:textId="458F6882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bCs/>
                <w:lang w:eastAsia="it-IT"/>
              </w:rPr>
              <w:t>1.8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B808A7" w14:textId="79AA69A3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044970">
              <w:rPr>
                <w:rFonts w:ascii="Garamond" w:hAnsi="Garamond"/>
              </w:rPr>
              <w:t xml:space="preserve">Sono state citate le finalità generali a cui la </w:t>
            </w:r>
            <w:r w:rsidRPr="00044970">
              <w:rPr>
                <w:rFonts w:ascii="Garamond" w:eastAsia="Times New Roman" w:hAnsi="Garamond" w:cs="Times New Roman"/>
                <w:color w:val="000000" w:themeColor="text1"/>
                <w:lang w:eastAsia="it-IT"/>
              </w:rPr>
              <w:t>Determina a contrarre</w:t>
            </w:r>
            <w:r w:rsidRPr="00044970">
              <w:rPr>
                <w:rFonts w:ascii="Garamond" w:hAnsi="Garamond"/>
              </w:rPr>
              <w:t xml:space="preserve"> deve ispirarsi, come il principio, qualora previsto, di parità di genere (Gender Equality?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816476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130E7E6" w14:textId="1C0B9BAC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692539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C3D5EB6" w14:textId="5A8556E5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761892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9674522" w14:textId="279FBD6C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3FB1A" w14:textId="1D7BDA80" w:rsidR="00D41A40" w:rsidRPr="00044970" w:rsidRDefault="00D41A40" w:rsidP="00D41A40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54CE70" w14:textId="712A7778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74808F27" w14:textId="5D99C713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lang w:eastAsia="it-IT"/>
              </w:rPr>
              <w:t>Framework regolatorio e normativo della determina</w:t>
            </w:r>
          </w:p>
        </w:tc>
      </w:tr>
      <w:tr w:rsidR="00D41A40" w:rsidRPr="00044970" w14:paraId="204B8BC7" w14:textId="77777777" w:rsidTr="00B15C42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5F8691" w14:textId="57DE2612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bCs/>
                <w:lang w:eastAsia="it-IT"/>
              </w:rPr>
              <w:t>1.9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BA46DC" w14:textId="01484621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044970">
              <w:rPr>
                <w:rFonts w:ascii="Garamond" w:hAnsi="Garamond"/>
              </w:rPr>
              <w:t xml:space="preserve">Sono state citate le finalità generali a cui la </w:t>
            </w:r>
            <w:r w:rsidRPr="00044970">
              <w:rPr>
                <w:rFonts w:ascii="Garamond" w:eastAsia="Times New Roman" w:hAnsi="Garamond" w:cs="Times New Roman"/>
                <w:color w:val="000000" w:themeColor="text1"/>
                <w:lang w:eastAsia="it-IT"/>
              </w:rPr>
              <w:t>Determina a contrarre</w:t>
            </w:r>
            <w:r w:rsidRPr="00044970">
              <w:rPr>
                <w:rFonts w:ascii="Garamond" w:hAnsi="Garamond"/>
              </w:rPr>
              <w:t xml:space="preserve"> deve ispirarsi, come il principio, qualora previsto, di valorizzazione dei giovani?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66354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23D4C20" w14:textId="7F8DB669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904737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49E382D" w14:textId="29D06801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168521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4DDD3F0" w14:textId="58A035A9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1883DE" w14:textId="337A2B48" w:rsidR="00D41A40" w:rsidRPr="00044970" w:rsidRDefault="00D41A40" w:rsidP="00D41A40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87A1C9" w14:textId="5CFCD921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0E565019" w14:textId="072A034C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lang w:eastAsia="it-IT"/>
              </w:rPr>
              <w:t>Framework regolatorio e normativo della determina</w:t>
            </w:r>
          </w:p>
        </w:tc>
      </w:tr>
      <w:tr w:rsidR="00D41A40" w:rsidRPr="00044970" w14:paraId="2B0A36B3" w14:textId="77777777" w:rsidTr="00F3224C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823AF9" w14:textId="187BECCB" w:rsidR="00D41A40" w:rsidRPr="00044970" w:rsidRDefault="00D41A40" w:rsidP="00D41A40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bCs/>
                <w:lang w:eastAsia="it-IT"/>
              </w:rPr>
              <w:t>1.10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1D583E" w14:textId="6219FA25" w:rsidR="00D41A40" w:rsidRPr="00044970" w:rsidRDefault="00D41A40" w:rsidP="00D41A40">
            <w:pPr>
              <w:spacing w:before="240" w:after="0" w:line="240" w:lineRule="auto"/>
              <w:jc w:val="both"/>
              <w:rPr>
                <w:rFonts w:ascii="Garamond" w:hAnsi="Garamond"/>
              </w:rPr>
            </w:pPr>
            <w:r w:rsidRPr="00044970">
              <w:rPr>
                <w:rFonts w:ascii="Garamond" w:hAnsi="Garamond"/>
              </w:rPr>
              <w:t xml:space="preserve">Sono state citate le finalità generali a cui la </w:t>
            </w:r>
            <w:r w:rsidRPr="00044970">
              <w:rPr>
                <w:rFonts w:ascii="Garamond" w:eastAsia="Times New Roman" w:hAnsi="Garamond" w:cs="Times New Roman"/>
                <w:color w:val="000000" w:themeColor="text1"/>
                <w:lang w:eastAsia="it-IT"/>
              </w:rPr>
              <w:t>Determina a contrarre</w:t>
            </w:r>
            <w:r w:rsidRPr="00044970">
              <w:rPr>
                <w:rFonts w:ascii="Garamond" w:hAnsi="Garamond"/>
              </w:rPr>
              <w:t xml:space="preserve"> deve ispirarsi, come il principio, qualora previsto, di riduzione dei divari territoriali?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5686015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CCF310A" w14:textId="58EA6C63" w:rsidR="00D41A40" w:rsidRPr="00044970" w:rsidRDefault="00D41A40" w:rsidP="00D41A40">
                <w:pPr>
                  <w:spacing w:before="240"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91841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39949C3" w14:textId="0D26C023" w:rsidR="00D41A40" w:rsidRPr="00044970" w:rsidRDefault="00D41A40" w:rsidP="00D41A40">
                <w:pPr>
                  <w:spacing w:before="240"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712251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0AAFA4DF" w14:textId="640E79C3" w:rsidR="00D41A40" w:rsidRPr="00044970" w:rsidRDefault="00D41A40" w:rsidP="00D41A40">
                <w:pPr>
                  <w:spacing w:before="240"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54A920" w14:textId="70DB2745" w:rsidR="00D41A40" w:rsidRPr="00044970" w:rsidRDefault="00D41A40" w:rsidP="00D41A40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8E740" w14:textId="31E96C22" w:rsidR="00D41A40" w:rsidRPr="00044970" w:rsidRDefault="00D41A40" w:rsidP="00D41A40">
            <w:pPr>
              <w:spacing w:before="240"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2AFC45B0" w14:textId="2840E7E3" w:rsidR="00D41A40" w:rsidRPr="00044970" w:rsidRDefault="00D41A40" w:rsidP="00D41A40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lang w:eastAsia="it-IT"/>
              </w:rPr>
              <w:t>Framework regolatorio e normativo della determina</w:t>
            </w:r>
          </w:p>
        </w:tc>
      </w:tr>
      <w:tr w:rsidR="00D41A40" w:rsidRPr="00044970" w14:paraId="07B3A7A9" w14:textId="77777777" w:rsidTr="005B5CD6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13A47D" w14:textId="11E3ACE5" w:rsidR="00D41A40" w:rsidRPr="00044970" w:rsidRDefault="00D41A40" w:rsidP="00D41A40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bCs/>
                <w:lang w:eastAsia="it-IT"/>
              </w:rPr>
              <w:t>1.11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9A2C2D" w14:textId="3AE3D7E4" w:rsidR="00D41A40" w:rsidRPr="00044970" w:rsidRDefault="00D41A40" w:rsidP="00D41A40">
            <w:pPr>
              <w:spacing w:before="240" w:after="0" w:line="240" w:lineRule="auto"/>
              <w:jc w:val="both"/>
              <w:rPr>
                <w:rFonts w:ascii="Garamond" w:hAnsi="Garamond"/>
              </w:rPr>
            </w:pPr>
            <w:r w:rsidRPr="00044970">
              <w:rPr>
                <w:rFonts w:ascii="Garamond" w:hAnsi="Garamond"/>
              </w:rPr>
              <w:t xml:space="preserve">Sono state citate le finalità generali a cui la </w:t>
            </w:r>
            <w:r w:rsidRPr="00044970">
              <w:rPr>
                <w:rFonts w:ascii="Garamond" w:eastAsia="Times New Roman" w:hAnsi="Garamond" w:cs="Times New Roman"/>
                <w:color w:val="000000" w:themeColor="text1"/>
                <w:lang w:eastAsia="it-IT"/>
              </w:rPr>
              <w:t xml:space="preserve">Determina a contrarre </w:t>
            </w:r>
            <w:r w:rsidRPr="00044970">
              <w:rPr>
                <w:rFonts w:ascii="Garamond" w:hAnsi="Garamond"/>
              </w:rPr>
              <w:t>deve ispirarsi, come il principio di addizionalità del sostegno dell’Unione europea previsto dall’art.9 del Reg. 8Ue) 241/2021?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976565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C9D68E1" w14:textId="656769BA" w:rsidR="00D41A40" w:rsidRPr="00044970" w:rsidRDefault="00D41A40" w:rsidP="00D41A40">
                <w:pPr>
                  <w:spacing w:before="240"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4922559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DCD51DC" w14:textId="1A7E05CF" w:rsidR="00D41A40" w:rsidRPr="00044970" w:rsidRDefault="00D41A40" w:rsidP="00D41A40">
                <w:pPr>
                  <w:spacing w:before="240"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4543731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8CA41C2" w14:textId="08D2464E" w:rsidR="00D41A40" w:rsidRPr="00044970" w:rsidRDefault="00D41A40" w:rsidP="00D41A40">
                <w:pPr>
                  <w:spacing w:before="240"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498B56" w14:textId="227E7229" w:rsidR="00D41A40" w:rsidRPr="00044970" w:rsidRDefault="00D41A40" w:rsidP="00D41A40">
            <w:pPr>
              <w:spacing w:before="240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73569B" w14:textId="69CFC8D9" w:rsidR="00D41A40" w:rsidRPr="00044970" w:rsidRDefault="00D41A40" w:rsidP="00D41A40">
            <w:pPr>
              <w:spacing w:before="240"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75CE5584" w14:textId="63A8303E" w:rsidR="00D41A40" w:rsidRPr="00044970" w:rsidRDefault="00D41A40" w:rsidP="00D41A40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lang w:eastAsia="it-IT"/>
              </w:rPr>
              <w:t>Framework regolatorio e normativo della determina</w:t>
            </w:r>
          </w:p>
        </w:tc>
      </w:tr>
      <w:tr w:rsidR="00D41A40" w:rsidRPr="00044970" w14:paraId="4B8C49AF" w14:textId="77777777" w:rsidTr="00E43A55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EBABC6" w14:textId="694F2134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bCs/>
                <w:lang w:eastAsia="it-IT"/>
              </w:rPr>
              <w:t>1.12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298F69" w14:textId="073B5D3E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044970">
              <w:rPr>
                <w:rFonts w:ascii="Garamond" w:hAnsi="Garamond"/>
              </w:rPr>
              <w:t xml:space="preserve">È stata citata nella </w:t>
            </w:r>
            <w:r w:rsidRPr="00044970">
              <w:rPr>
                <w:rFonts w:ascii="Garamond" w:eastAsia="Times New Roman" w:hAnsi="Garamond" w:cs="Times New Roman"/>
                <w:color w:val="000000" w:themeColor="text1"/>
                <w:lang w:eastAsia="it-IT"/>
              </w:rPr>
              <w:t>Determina a contrarre</w:t>
            </w:r>
            <w:r w:rsidRPr="00044970">
              <w:rPr>
                <w:rFonts w:ascii="Garamond" w:hAnsi="Garamond"/>
              </w:rPr>
              <w:t>, qualora prevista, la conformità alla disciplina degli aiuti di Stato?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659538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76FB018" w14:textId="4A977291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47920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2C379B5" w14:textId="4A17F895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8284076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02111A9" w14:textId="6EDF8FC4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AF5271" w14:textId="67EE5E8B" w:rsidR="00D41A40" w:rsidRPr="00044970" w:rsidRDefault="00D41A40" w:rsidP="00D41A40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FA8EEC" w14:textId="41453AA8" w:rsidR="00D41A40" w:rsidRPr="00044970" w:rsidRDefault="00D41A40" w:rsidP="00D41A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5E49AD5A" w14:textId="5FE1E5EF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lang w:eastAsia="it-IT"/>
              </w:rPr>
              <w:t>Framework regolatorio e normativo della determina</w:t>
            </w:r>
          </w:p>
        </w:tc>
      </w:tr>
      <w:tr w:rsidR="00D41A40" w:rsidRPr="00044970" w14:paraId="6A1005B2" w14:textId="77777777" w:rsidTr="00AC7D87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D8F13F" w14:textId="1187382A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bCs/>
                <w:lang w:eastAsia="it-IT"/>
              </w:rPr>
              <w:t>1.</w:t>
            </w:r>
            <w:r w:rsidR="00DF6371">
              <w:rPr>
                <w:rFonts w:ascii="Garamond" w:eastAsia="Times New Roman" w:hAnsi="Garamond" w:cs="Times New Roman"/>
                <w:bCs/>
                <w:lang w:eastAsia="it-IT"/>
              </w:rPr>
              <w:t>13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BBE40" w14:textId="7D4C1F68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044970">
              <w:rPr>
                <w:rFonts w:ascii="Garamond" w:hAnsi="Garamond"/>
              </w:rPr>
              <w:t xml:space="preserve">Sono state citate le finalità generali a cui la </w:t>
            </w:r>
            <w:r w:rsidRPr="00044970">
              <w:rPr>
                <w:rFonts w:ascii="Garamond" w:eastAsia="Times New Roman" w:hAnsi="Garamond" w:cs="Times New Roman"/>
                <w:color w:val="000000" w:themeColor="text1"/>
                <w:lang w:eastAsia="it-IT"/>
              </w:rPr>
              <w:t>Determina a contrarre</w:t>
            </w:r>
            <w:r w:rsidRPr="00044970">
              <w:rPr>
                <w:rFonts w:ascii="Garamond" w:hAnsi="Garamond"/>
              </w:rPr>
              <w:t xml:space="preserve"> deve ispirarsi, come il principio di sana gestione finanziaria secondo quanto disciplinato nel Regolamento finanziario (UE, </w:t>
            </w:r>
            <w:proofErr w:type="spellStart"/>
            <w:r w:rsidRPr="00044970">
              <w:rPr>
                <w:rFonts w:ascii="Garamond" w:hAnsi="Garamond"/>
              </w:rPr>
              <w:t>Euratom</w:t>
            </w:r>
            <w:proofErr w:type="spellEnd"/>
            <w:r w:rsidRPr="00044970">
              <w:rPr>
                <w:rFonts w:ascii="Garamond" w:hAnsi="Garamond"/>
              </w:rPr>
              <w:t xml:space="preserve">) 2018/1046 e nell’art. 22 del Regolamento (UE) 2021/240, in particolare in materia di </w:t>
            </w:r>
            <w:r w:rsidRPr="00044970">
              <w:rPr>
                <w:rFonts w:ascii="Garamond" w:hAnsi="Garamond"/>
              </w:rPr>
              <w:lastRenderedPageBreak/>
              <w:t>prevenzione dei conflitti di interessi, delle frodi, della corruzione e recupero dei fondi che sono stati indebitamente assegnati?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894016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DAE7836" w14:textId="42045F7E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69012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09469D17" w14:textId="1C779947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280905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5053D4A" w14:textId="3915452F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0D3A17" w14:textId="762909FF" w:rsidR="00D41A40" w:rsidRPr="00044970" w:rsidRDefault="00D41A40" w:rsidP="00D41A40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A6816" w14:textId="24013C11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3DF7E4C4" w14:textId="524E2558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lang w:eastAsia="it-IT"/>
              </w:rPr>
              <w:t>Framework regolatorio e normativo della determina</w:t>
            </w:r>
          </w:p>
        </w:tc>
      </w:tr>
      <w:tr w:rsidR="00D41A40" w:rsidRPr="00044970" w14:paraId="1ED9C39B" w14:textId="77777777" w:rsidTr="00BE6DB5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C8CAF6" w14:textId="136092F9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bCs/>
                <w:lang w:eastAsia="it-IT"/>
              </w:rPr>
              <w:t>1.</w:t>
            </w:r>
            <w:r w:rsidR="00DF6371">
              <w:rPr>
                <w:rFonts w:ascii="Garamond" w:eastAsia="Times New Roman" w:hAnsi="Garamond" w:cs="Times New Roman"/>
                <w:bCs/>
                <w:lang w:eastAsia="it-IT"/>
              </w:rPr>
              <w:t>14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1F2318" w14:textId="47778199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044970">
              <w:rPr>
                <w:rFonts w:ascii="Garamond" w:hAnsi="Garamond"/>
              </w:rPr>
              <w:t xml:space="preserve">Sono state citate le finalità generali a cui la </w:t>
            </w:r>
            <w:r w:rsidRPr="00044970">
              <w:rPr>
                <w:rFonts w:ascii="Garamond" w:eastAsia="Times New Roman" w:hAnsi="Garamond" w:cs="Times New Roman"/>
                <w:color w:val="000000" w:themeColor="text1"/>
                <w:lang w:eastAsia="it-IT"/>
              </w:rPr>
              <w:t>Determina a contrarre</w:t>
            </w:r>
            <w:r w:rsidRPr="00044970">
              <w:rPr>
                <w:rFonts w:ascii="Garamond" w:hAnsi="Garamond"/>
              </w:rPr>
              <w:t xml:space="preserve"> deve ispirarsi, come il principio di assenza del c.d. doppio finanziamento ai sensi dell’art. 9 del Regolamento (UE) 2021/241, ossia che non ci sia una duplicazione del finanziamento degli stessi costi da parte del dispositivo e di altri programmi dell'Unione?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329326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39246DB" w14:textId="28619F65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48306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DB5120E" w14:textId="6D2F931E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4350236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6827C67" w14:textId="70D87A69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EB42AD" w14:textId="1F716FC8" w:rsidR="00D41A40" w:rsidRPr="00044970" w:rsidRDefault="00D41A40" w:rsidP="00D41A40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69B6B9" w14:textId="173E0197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hAnsi="Garamond"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3493A2D0" w14:textId="02878B81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lang w:eastAsia="it-IT"/>
              </w:rPr>
              <w:t>Framework regolatorio e normativo della determina</w:t>
            </w:r>
          </w:p>
        </w:tc>
      </w:tr>
      <w:tr w:rsidR="00D41A40" w:rsidRPr="00044970" w14:paraId="5C7CAD34" w14:textId="77777777" w:rsidTr="2969E3FC">
        <w:trPr>
          <w:trHeight w:val="378"/>
        </w:trPr>
        <w:tc>
          <w:tcPr>
            <w:tcW w:w="230" w:type="pct"/>
            <w:shd w:val="clear" w:color="auto" w:fill="92D050"/>
            <w:vAlign w:val="center"/>
          </w:tcPr>
          <w:p w14:paraId="023E5537" w14:textId="2FF887D1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b/>
                <w:lang w:eastAsia="it-IT"/>
              </w:rPr>
              <w:t>2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1C17EA1A" w14:textId="4595BDB1" w:rsidR="00D41A40" w:rsidRPr="00044970" w:rsidRDefault="00D41A40" w:rsidP="00D41A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Verifica della dotazione finanziaria </w:t>
            </w:r>
          </w:p>
        </w:tc>
      </w:tr>
      <w:tr w:rsidR="00D41A40" w:rsidRPr="00044970" w14:paraId="6D0188E2" w14:textId="77777777" w:rsidTr="2969E3FC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6594FDE9" w14:textId="12DD09B3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bCs/>
                <w:lang w:eastAsia="it-IT"/>
              </w:rPr>
              <w:t>2.1.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FDDAF22" w14:textId="3F935AE9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044970">
              <w:rPr>
                <w:rFonts w:ascii="Garamond" w:hAnsi="Garamond"/>
              </w:rPr>
              <w:t xml:space="preserve">È stata indicata nella </w:t>
            </w:r>
            <w:r w:rsidRPr="00044970">
              <w:rPr>
                <w:rFonts w:ascii="Garamond" w:eastAsia="Times New Roman" w:hAnsi="Garamond" w:cs="Times New Roman"/>
                <w:color w:val="000000" w:themeColor="text1"/>
                <w:lang w:eastAsia="it-IT"/>
              </w:rPr>
              <w:t>Determina a contrarre</w:t>
            </w:r>
            <w:r w:rsidRPr="00044970">
              <w:rPr>
                <w:rFonts w:ascii="Garamond" w:hAnsi="Garamond"/>
              </w:rPr>
              <w:t xml:space="preserve"> la dotazione finanziaria complessiva?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2808345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6947CE0" w14:textId="055E5F9E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9134628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598768D4" w14:textId="2262343B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143713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3ACD637C" w14:textId="70E0C819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746E570C" w14:textId="5DDA04AD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480E60BE" w14:textId="682B1025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6AA23CC0" w14:textId="03EB97A9" w:rsidR="00D41A40" w:rsidRPr="00044970" w:rsidRDefault="00D41A40" w:rsidP="00D41A4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lang w:eastAsia="it-IT"/>
              </w:rPr>
              <w:t>Framework regolatorio e normativo della determina</w:t>
            </w:r>
          </w:p>
        </w:tc>
      </w:tr>
      <w:tr w:rsidR="00D41A40" w:rsidRPr="00044970" w14:paraId="14672F59" w14:textId="77777777" w:rsidTr="2969E3FC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15109517" w14:textId="390CCD70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bCs/>
                <w:lang w:eastAsia="it-IT"/>
              </w:rPr>
              <w:t>2.2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83458F7" w14:textId="52D945B0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044970">
              <w:rPr>
                <w:rFonts w:ascii="Garamond" w:hAnsi="Garamond"/>
              </w:rPr>
              <w:t xml:space="preserve">È stata prevista nella </w:t>
            </w:r>
            <w:r w:rsidRPr="00044970">
              <w:rPr>
                <w:rFonts w:ascii="Garamond" w:eastAsia="Times New Roman" w:hAnsi="Garamond" w:cs="Times New Roman"/>
                <w:color w:val="000000" w:themeColor="text1"/>
                <w:lang w:eastAsia="it-IT"/>
              </w:rPr>
              <w:t>Determina a contrarre</w:t>
            </w:r>
            <w:r w:rsidRPr="00044970">
              <w:rPr>
                <w:rFonts w:ascii="Garamond" w:hAnsi="Garamond"/>
              </w:rPr>
              <w:t xml:space="preserve"> l’eventuale previsione di fonti di finanziamento integrative?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986577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4B45CBC1" w14:textId="05EBDE5C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30697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FA684A7" w14:textId="2D783003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2092295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423BD6D4" w14:textId="47C434C4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0CAD6CE5" w14:textId="0FF24375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7437338D" w14:textId="5572C8B0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04C1A86E" w14:textId="514C73E5" w:rsidR="00D41A40" w:rsidRPr="00044970" w:rsidRDefault="00D41A40" w:rsidP="00D41A4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lang w:eastAsia="it-IT"/>
              </w:rPr>
              <w:t>Framework regolatorio e normativo della determina</w:t>
            </w:r>
          </w:p>
        </w:tc>
      </w:tr>
      <w:tr w:rsidR="00D41A40" w:rsidRPr="00044970" w14:paraId="23CF3282" w14:textId="77777777" w:rsidTr="2969E3FC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39257A64" w14:textId="0A0C9C21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bCs/>
                <w:lang w:eastAsia="it-IT"/>
              </w:rPr>
              <w:t>2.3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DD50E17" w14:textId="3F542CA8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044970">
              <w:rPr>
                <w:rFonts w:ascii="Garamond" w:hAnsi="Garamond"/>
              </w:rPr>
              <w:t xml:space="preserve">È stato esplicitato nella </w:t>
            </w:r>
            <w:r w:rsidRPr="00044970">
              <w:rPr>
                <w:rFonts w:ascii="Garamond" w:eastAsia="Times New Roman" w:hAnsi="Garamond" w:cs="Times New Roman"/>
                <w:color w:val="000000" w:themeColor="text1"/>
                <w:lang w:eastAsia="it-IT"/>
              </w:rPr>
              <w:t>Determina a contrarre</w:t>
            </w:r>
            <w:r w:rsidRPr="00044970">
              <w:rPr>
                <w:rFonts w:ascii="Garamond" w:hAnsi="Garamond"/>
              </w:rPr>
              <w:t xml:space="preserve"> il finanziamento da parte del PNRR, Missione, Componente e Investimento?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2329197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218A784D" w14:textId="09F7AD94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862512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5835E3D5" w14:textId="2E16CFEB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77934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2672559F" w14:textId="7CA543DC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0B4B762D" w14:textId="5C12947A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690165C6" w14:textId="66CEDB88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75AA5D6E" w14:textId="054AEBE9" w:rsidR="00D41A40" w:rsidRPr="00044970" w:rsidRDefault="00D41A40" w:rsidP="00D41A4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lang w:eastAsia="it-IT"/>
              </w:rPr>
              <w:t>Framework regolatorio e normativo della determina</w:t>
            </w:r>
          </w:p>
        </w:tc>
      </w:tr>
      <w:tr w:rsidR="00D41A40" w:rsidRPr="00044970" w14:paraId="23B397D7" w14:textId="77777777" w:rsidTr="2969E3FC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2107656F" w14:textId="300D54FF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bCs/>
                <w:lang w:eastAsia="it-IT"/>
              </w:rPr>
              <w:t>2.4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3CB0634" w14:textId="3757F6F2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044970">
              <w:rPr>
                <w:rFonts w:ascii="Garamond" w:hAnsi="Garamond"/>
              </w:rPr>
              <w:t xml:space="preserve">È stato verificato che la dotazione finanziaria a valere sulla </w:t>
            </w:r>
            <w:r w:rsidRPr="00044970">
              <w:rPr>
                <w:rFonts w:ascii="Garamond" w:eastAsia="Times New Roman" w:hAnsi="Garamond" w:cs="Times New Roman"/>
                <w:color w:val="000000" w:themeColor="text1"/>
                <w:lang w:eastAsia="it-IT"/>
              </w:rPr>
              <w:t>Determina a contrarre</w:t>
            </w:r>
            <w:r w:rsidRPr="00044970">
              <w:rPr>
                <w:rFonts w:ascii="Garamond" w:hAnsi="Garamond"/>
              </w:rPr>
              <w:t xml:space="preserve"> abbia un’adeguata copertura finanziaria?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0421311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0EB9B92F" w14:textId="750FC975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995215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0601EDB6" w14:textId="613B8EBC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474985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130903FC" w14:textId="2BEFAEEC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5BEA9C1C" w14:textId="1267B734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5273B58A" w14:textId="79B084DD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3C084108" w14:textId="4BAF44B0" w:rsidR="00D41A40" w:rsidRPr="00044970" w:rsidRDefault="00D41A40" w:rsidP="00D41A4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lang w:eastAsia="it-IT"/>
              </w:rPr>
              <w:t>Framework regolatorio e normativo della determina</w:t>
            </w:r>
          </w:p>
        </w:tc>
      </w:tr>
      <w:tr w:rsidR="00316043" w:rsidRPr="00044970" w14:paraId="024786F9" w14:textId="77777777" w:rsidTr="2969E3FC">
        <w:trPr>
          <w:trHeight w:val="378"/>
        </w:trPr>
        <w:tc>
          <w:tcPr>
            <w:tcW w:w="230" w:type="pct"/>
            <w:shd w:val="clear" w:color="auto" w:fill="92D050"/>
            <w:vAlign w:val="center"/>
          </w:tcPr>
          <w:p w14:paraId="0009EDD2" w14:textId="78F590B6" w:rsidR="00316043" w:rsidRPr="00044970" w:rsidRDefault="00316043" w:rsidP="0031604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b/>
                <w:lang w:eastAsia="it-IT"/>
              </w:rPr>
              <w:t>3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020E866C" w14:textId="61BC4688" w:rsidR="00316043" w:rsidRPr="00044970" w:rsidRDefault="00316043" w:rsidP="00316043">
            <w:pPr>
              <w:spacing w:after="0" w:line="240" w:lineRule="auto"/>
              <w:rPr>
                <w:rFonts w:ascii="Garamond" w:eastAsia="Times New Roman" w:hAnsi="Garamond" w:cs="Times New Roman"/>
                <w:b/>
                <w:iCs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b/>
                <w:iCs/>
                <w:lang w:eastAsia="it-IT"/>
              </w:rPr>
              <w:t>Verifica degli interventi finanziabili</w:t>
            </w:r>
          </w:p>
        </w:tc>
      </w:tr>
      <w:tr w:rsidR="00D41A40" w:rsidRPr="00044970" w14:paraId="25241A22" w14:textId="77777777" w:rsidTr="2969E3FC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0DD0B4CB" w14:textId="26052A77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bCs/>
                <w:lang w:eastAsia="it-IT"/>
              </w:rPr>
              <w:t>3.1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AB4883F" w14:textId="12E630B1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044970">
              <w:rPr>
                <w:rFonts w:ascii="Garamond" w:hAnsi="Garamond"/>
              </w:rPr>
              <w:t xml:space="preserve">È stato indicato all’interno della </w:t>
            </w:r>
            <w:r w:rsidRPr="00044970">
              <w:rPr>
                <w:rFonts w:ascii="Garamond" w:eastAsia="Times New Roman" w:hAnsi="Garamond" w:cs="Times New Roman"/>
                <w:color w:val="000000" w:themeColor="text1"/>
                <w:lang w:eastAsia="it-IT"/>
              </w:rPr>
              <w:t>Determina a contrarre</w:t>
            </w:r>
            <w:r w:rsidRPr="00044970">
              <w:rPr>
                <w:rFonts w:ascii="Garamond" w:hAnsi="Garamond"/>
              </w:rPr>
              <w:t xml:space="preserve"> la tipologia di intervento finanziabile e l’ambito di intervento? 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6637802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ADB8AB7" w14:textId="6FB3771E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409825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7365604D" w14:textId="0470F020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4152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132C514D" w14:textId="77646724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2637BD08" w14:textId="174DD6D2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435BAF60" w14:textId="578B5C2C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2F63DD0D" w14:textId="18C6FC31" w:rsidR="00D41A40" w:rsidRPr="00044970" w:rsidRDefault="00D41A40" w:rsidP="00D41A4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lang w:eastAsia="it-IT"/>
              </w:rPr>
              <w:t>Framework regolatorio e normativo della determina</w:t>
            </w:r>
          </w:p>
        </w:tc>
      </w:tr>
      <w:tr w:rsidR="00D41A40" w:rsidRPr="00044970" w14:paraId="4BF75A6E" w14:textId="77777777" w:rsidTr="2969E3FC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41442C46" w14:textId="0219DE68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bCs/>
                <w:lang w:eastAsia="it-IT"/>
              </w:rPr>
              <w:t>3.2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F634627" w14:textId="00454F52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044970">
              <w:rPr>
                <w:rFonts w:ascii="Garamond" w:hAnsi="Garamond"/>
              </w:rPr>
              <w:t xml:space="preserve">È stato indicato all’interno della </w:t>
            </w:r>
            <w:r w:rsidRPr="00044970">
              <w:rPr>
                <w:rFonts w:ascii="Garamond" w:eastAsia="Times New Roman" w:hAnsi="Garamond" w:cs="Times New Roman"/>
                <w:color w:val="000000" w:themeColor="text1"/>
                <w:lang w:eastAsia="it-IT"/>
              </w:rPr>
              <w:t>Determina a contrarre</w:t>
            </w:r>
            <w:r w:rsidRPr="00044970">
              <w:rPr>
                <w:rFonts w:ascii="Garamond" w:hAnsi="Garamond"/>
              </w:rPr>
              <w:t xml:space="preserve"> l’Investimento, </w:t>
            </w:r>
            <w:r w:rsidRPr="00044970">
              <w:rPr>
                <w:rFonts w:ascii="Garamond" w:hAnsi="Garamond"/>
              </w:rPr>
              <w:lastRenderedPageBreak/>
              <w:t>la Componente e la Missione di riferimento del PNRR?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8196928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4E87465F" w14:textId="0ACC7C31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0714176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36A37C42" w14:textId="0D4E5556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455567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38E2D056" w14:textId="3A27DA61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705F3D58" w14:textId="2036FC46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10C14B76" w14:textId="0B928F99" w:rsidR="00D41A40" w:rsidRPr="00044970" w:rsidRDefault="00D41A40" w:rsidP="00D41A40">
            <w:pPr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6278B652" w14:textId="2E036B68" w:rsidR="00D41A40" w:rsidRPr="00044970" w:rsidRDefault="00D41A40" w:rsidP="00D41A4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lang w:eastAsia="it-IT"/>
              </w:rPr>
              <w:t>Framework regolatorio e normativo della determina</w:t>
            </w:r>
          </w:p>
        </w:tc>
      </w:tr>
      <w:tr w:rsidR="00316043" w:rsidRPr="00044970" w14:paraId="62285B0F" w14:textId="77777777" w:rsidTr="2969E3FC">
        <w:trPr>
          <w:trHeight w:val="378"/>
        </w:trPr>
        <w:tc>
          <w:tcPr>
            <w:tcW w:w="230" w:type="pct"/>
            <w:shd w:val="clear" w:color="auto" w:fill="92D050"/>
            <w:vAlign w:val="center"/>
          </w:tcPr>
          <w:p w14:paraId="53D55836" w14:textId="64FD8782" w:rsidR="00316043" w:rsidRPr="00044970" w:rsidRDefault="00316043" w:rsidP="0031604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b/>
                <w:lang w:eastAsia="it-IT"/>
              </w:rPr>
              <w:t>4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4EAD1C6D" w14:textId="5E2361E3" w:rsidR="00316043" w:rsidRPr="00044970" w:rsidRDefault="00316043" w:rsidP="0031604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Verifica degli elementi di carattere generale della </w:t>
            </w:r>
            <w:r w:rsidRPr="00044970">
              <w:rPr>
                <w:rFonts w:ascii="Garamond" w:eastAsia="Times New Roman" w:hAnsi="Garamond" w:cs="Times New Roman"/>
                <w:b/>
                <w:bCs/>
                <w:color w:val="000000" w:themeColor="text1"/>
                <w:lang w:eastAsia="it-IT"/>
              </w:rPr>
              <w:t>Determina a contrarre</w:t>
            </w:r>
          </w:p>
        </w:tc>
      </w:tr>
      <w:tr w:rsidR="00D41A40" w:rsidRPr="00044970" w14:paraId="73AB33F6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033F84D4" w14:textId="435C8603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bCs/>
                <w:lang w:eastAsia="it-IT"/>
              </w:rPr>
              <w:t>4.1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6D770B0" w14:textId="4BFA5F34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lang w:eastAsia="it-IT"/>
              </w:rPr>
              <w:t>Avendo considerazione dello specifico oggetto della Determina a contrarre, è stata indicata la pertinente base giuridica dell’atto tra le disposizioni della vigente normativa in materia di contratti pubblici e acquisizione di beni e servizi?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542211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020AE836" w14:textId="4BAC10F1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450679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777B02AE" w14:textId="2238DBD9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9761440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4522CDB7" w14:textId="702E5C17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633AC3AA" w14:textId="5FDF9B7A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607136F5" w14:textId="6A64F143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72564BEA" w14:textId="00244027" w:rsidR="00D41A40" w:rsidRPr="00044970" w:rsidRDefault="00D41A40" w:rsidP="00D41A4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lang w:eastAsia="it-IT"/>
              </w:rPr>
              <w:t>Framework regolatorio e normativo della determina</w:t>
            </w:r>
          </w:p>
        </w:tc>
      </w:tr>
      <w:tr w:rsidR="00D41A40" w:rsidRPr="00044970" w14:paraId="044E3495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47D803C1" w14:textId="34C1825E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bCs/>
                <w:lang w:eastAsia="it-IT"/>
              </w:rPr>
              <w:t>4.2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4514ED70" w14:textId="2BDB5BCF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lang w:eastAsia="it-IT"/>
              </w:rPr>
              <w:t>Sono stati indicati nella Determina a contrarre gli elementi essenziali del contratto coerentemente con le previsioni dell’articolo 32, comma 2, del d.lgs. n. 50/2016?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9939776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4EE5B1DC" w14:textId="52211BEE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9725121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5CE52C65" w14:textId="3B5DEBE2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7237085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5EE518F9" w14:textId="541E84E8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15FBF315" w14:textId="205C9401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7DA9324F" w14:textId="5D1B20E6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5EFBFE0D" w14:textId="03B37223" w:rsidR="00D41A40" w:rsidRPr="00044970" w:rsidRDefault="00D41A40" w:rsidP="00D41A4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lang w:eastAsia="it-IT"/>
              </w:rPr>
              <w:t>Framework regolatorio e normativo della determina</w:t>
            </w:r>
          </w:p>
        </w:tc>
      </w:tr>
      <w:tr w:rsidR="00D41A40" w:rsidRPr="00044970" w14:paraId="1A9C45E1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5BDB26C5" w14:textId="5D8788FA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bCs/>
                <w:lang w:eastAsia="it-IT"/>
              </w:rPr>
              <w:t>4.3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016B3E45" w14:textId="4BC61D42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lang w:eastAsia="it-IT"/>
              </w:rPr>
              <w:t>Sono stati indicati nella Determina a contrarre i criteri di selezione degli operatori economici e delle offerte coerentemente con le previsioni dell’articolo 32, comma 2, del d.lgs. n. 50/2016?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32433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0A40835C" w14:textId="74465EFF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4326601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67FC0CEE" w14:textId="1AB47F6D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109303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4B88E7C1" w14:textId="389327E1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5E2FBED0" w14:textId="1AA6A76F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68B81A63" w14:textId="68100C20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79D92639" w14:textId="69C0D227" w:rsidR="00D41A40" w:rsidRPr="00044970" w:rsidRDefault="00D41A40" w:rsidP="00D41A4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lang w:eastAsia="it-IT"/>
              </w:rPr>
              <w:t>Framework regolatorio e normativo della determina</w:t>
            </w:r>
          </w:p>
        </w:tc>
      </w:tr>
      <w:tr w:rsidR="00D41A40" w:rsidRPr="00044970" w14:paraId="4D11FC1E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280DF95A" w14:textId="0ECE624F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bCs/>
                <w:lang w:eastAsia="it-IT"/>
              </w:rPr>
              <w:t>4.4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B23B1AF" w14:textId="00102E68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lang w:eastAsia="it-IT"/>
              </w:rPr>
              <w:t xml:space="preserve">In caso di ricorso a Convenzioni o Accordi quadro di Consip </w:t>
            </w:r>
            <w:proofErr w:type="spellStart"/>
            <w:r w:rsidRPr="00044970">
              <w:rPr>
                <w:rFonts w:ascii="Garamond" w:eastAsia="Times New Roman" w:hAnsi="Garamond" w:cs="Times New Roman"/>
                <w:lang w:eastAsia="it-IT"/>
              </w:rPr>
              <w:t>SpA</w:t>
            </w:r>
            <w:proofErr w:type="spellEnd"/>
            <w:r w:rsidRPr="00044970">
              <w:rPr>
                <w:rFonts w:ascii="Garamond" w:eastAsia="Times New Roman" w:hAnsi="Garamond" w:cs="Times New Roman"/>
                <w:lang w:eastAsia="it-IT"/>
              </w:rPr>
              <w:t xml:space="preserve">, è stata indicata nella Determina a contrarre la procedura di confronto tra i soggetti aggiudicatari del medesimo e il relativo esito? 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03306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6364650F" w14:textId="353C42F1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0115935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1D85CC2A" w14:textId="1961127B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938351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30F62753" w14:textId="048862EA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6E4F5A3D" w14:textId="0672023A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7545D41D" w14:textId="45065B10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12E7436A" w14:textId="72D3D3D0" w:rsidR="00D41A40" w:rsidRPr="00044970" w:rsidRDefault="00D41A40" w:rsidP="00D41A4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lang w:eastAsia="it-IT"/>
              </w:rPr>
              <w:t>Framework regolatorio e normativo della determina</w:t>
            </w:r>
          </w:p>
        </w:tc>
      </w:tr>
      <w:tr w:rsidR="00D41A40" w:rsidRPr="00044970" w14:paraId="772BBFEE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5C1C4380" w14:textId="35C18E4B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bCs/>
                <w:lang w:eastAsia="it-IT"/>
              </w:rPr>
              <w:t>4.5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43566F86" w14:textId="12099290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lang w:eastAsia="it-IT"/>
              </w:rPr>
              <w:t xml:space="preserve">Sono state indicati all’interno della </w:t>
            </w:r>
            <w:r w:rsidRPr="00044970">
              <w:rPr>
                <w:rFonts w:ascii="Garamond" w:eastAsia="Times New Roman" w:hAnsi="Garamond" w:cs="Times New Roman"/>
                <w:color w:val="000000" w:themeColor="text1"/>
                <w:lang w:eastAsia="it-IT"/>
              </w:rPr>
              <w:t>Determina a contrarre il Responsabile Unico del Procedimento (RUP) e Direttore dell’Esecuzione del Contratto (DEC)</w:t>
            </w:r>
            <w:r w:rsidRPr="00044970">
              <w:rPr>
                <w:rFonts w:ascii="Garamond" w:eastAsia="Times New Roman" w:hAnsi="Garamond" w:cs="Times New Roman"/>
                <w:lang w:eastAsia="it-IT"/>
              </w:rPr>
              <w:t xml:space="preserve">? 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225256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66014257" w14:textId="3DC2DBAF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02319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595AFB90" w14:textId="32B519F6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27058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1271BC1A" w14:textId="4D466569" w:rsidR="00D41A40" w:rsidRPr="00044970" w:rsidRDefault="00D41A40" w:rsidP="00D41A4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3049DD6E" w14:textId="5ECC27B0" w:rsidR="00D41A40" w:rsidRPr="00044970" w:rsidRDefault="00D41A40" w:rsidP="00D41A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1CC09057" w14:textId="4F91901E" w:rsidR="00D41A40" w:rsidRPr="00044970" w:rsidRDefault="00D41A40" w:rsidP="00D41A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226E291B" w14:textId="70BAD710" w:rsidR="00D41A40" w:rsidRPr="00044970" w:rsidRDefault="00D41A40" w:rsidP="00D41A4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lang w:eastAsia="it-IT"/>
              </w:rPr>
              <w:t>Framework regolatorio e normativo della determina</w:t>
            </w:r>
          </w:p>
        </w:tc>
      </w:tr>
    </w:tbl>
    <w:p w14:paraId="16F3A46A" w14:textId="77777777" w:rsidR="001A7226" w:rsidRPr="00044970" w:rsidRDefault="001A7226" w:rsidP="2969E3FC">
      <w:pPr>
        <w:rPr>
          <w:rFonts w:ascii="Garamond" w:hAnsi="Garamond"/>
        </w:rPr>
      </w:pPr>
    </w:p>
    <w:p w14:paraId="72DC082F" w14:textId="77777777" w:rsidR="001A7226" w:rsidRPr="00044970" w:rsidRDefault="001A7226" w:rsidP="2969E3FC">
      <w:pPr>
        <w:rPr>
          <w:rFonts w:ascii="Garamond" w:hAnsi="Garamond"/>
        </w:rPr>
      </w:pPr>
    </w:p>
    <w:p w14:paraId="3269E447" w14:textId="390BF83C" w:rsidR="2969E3FC" w:rsidRPr="00044970" w:rsidRDefault="2969E3FC" w:rsidP="2969E3FC">
      <w:pPr>
        <w:rPr>
          <w:rFonts w:ascii="Garamond" w:hAnsi="Garamond"/>
        </w:rPr>
      </w:pPr>
    </w:p>
    <w:tbl>
      <w:tblPr>
        <w:tblStyle w:val="Grigliatabella"/>
        <w:tblW w:w="0" w:type="auto"/>
        <w:tblInd w:w="-572" w:type="dxa"/>
        <w:tblLook w:val="04A0" w:firstRow="1" w:lastRow="0" w:firstColumn="1" w:lastColumn="0" w:noHBand="0" w:noVBand="1"/>
      </w:tblPr>
      <w:tblGrid>
        <w:gridCol w:w="8788"/>
        <w:gridCol w:w="1028"/>
        <w:gridCol w:w="5032"/>
      </w:tblGrid>
      <w:tr w:rsidR="004634AB" w:rsidRPr="00044970" w14:paraId="01C0CFCA" w14:textId="77777777" w:rsidTr="00BD40BC">
        <w:trPr>
          <w:trHeight w:val="373"/>
        </w:trPr>
        <w:tc>
          <w:tcPr>
            <w:tcW w:w="14849" w:type="dxa"/>
            <w:gridSpan w:val="3"/>
            <w:shd w:val="clear" w:color="auto" w:fill="00B050"/>
            <w:vAlign w:val="center"/>
            <w:hideMark/>
          </w:tcPr>
          <w:p w14:paraId="034178B8" w14:textId="77777777" w:rsidR="004D15C0" w:rsidRPr="00044970" w:rsidRDefault="004D15C0" w:rsidP="004D15C0">
            <w:pPr>
              <w:jc w:val="center"/>
              <w:rPr>
                <w:rFonts w:ascii="Garamond" w:hAnsi="Garamond"/>
                <w:b/>
                <w:bCs/>
                <w:color w:val="FFFFFF" w:themeColor="background1"/>
              </w:rPr>
            </w:pPr>
            <w:r w:rsidRPr="00044970">
              <w:rPr>
                <w:rFonts w:ascii="Garamond" w:hAnsi="Garamond"/>
                <w:b/>
                <w:bCs/>
                <w:color w:val="FFFFFF" w:themeColor="background1"/>
              </w:rPr>
              <w:lastRenderedPageBreak/>
              <w:t>Sintesi del controllo</w:t>
            </w:r>
          </w:p>
        </w:tc>
      </w:tr>
      <w:tr w:rsidR="004D15C0" w:rsidRPr="00044970" w14:paraId="7D25A3E6" w14:textId="77777777" w:rsidTr="004D15C0">
        <w:trPr>
          <w:trHeight w:val="410"/>
        </w:trPr>
        <w:tc>
          <w:tcPr>
            <w:tcW w:w="8789" w:type="dxa"/>
            <w:vMerge w:val="restart"/>
            <w:vAlign w:val="center"/>
            <w:hideMark/>
          </w:tcPr>
          <w:p w14:paraId="5CF01A8D" w14:textId="512FDB66" w:rsidR="004D15C0" w:rsidRPr="00044970" w:rsidRDefault="004D15C0" w:rsidP="004D15C0">
            <w:pPr>
              <w:jc w:val="center"/>
              <w:rPr>
                <w:rFonts w:ascii="Garamond" w:hAnsi="Garamond"/>
                <w:b/>
                <w:bCs/>
              </w:rPr>
            </w:pPr>
            <w:r w:rsidRPr="00044970">
              <w:rPr>
                <w:rFonts w:ascii="Garamond" w:hAnsi="Garamond"/>
                <w:b/>
                <w:bCs/>
              </w:rPr>
              <w:t>Esito del controllo</w:t>
            </w:r>
          </w:p>
        </w:tc>
        <w:sdt>
          <w:sdtPr>
            <w:rPr>
              <w:rFonts w:ascii="Garamond" w:hAnsi="Garamond"/>
            </w:rPr>
            <w:id w:val="-20584576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8" w:type="dxa"/>
                <w:noWrap/>
                <w:hideMark/>
              </w:tcPr>
              <w:p w14:paraId="02377D78" w14:textId="18475C1F" w:rsidR="004D15C0" w:rsidRPr="00044970" w:rsidRDefault="00390CAF" w:rsidP="004D15C0">
                <w:pPr>
                  <w:jc w:val="center"/>
                  <w:rPr>
                    <w:rFonts w:ascii="Garamond" w:hAnsi="Garamond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5032" w:type="dxa"/>
            <w:hideMark/>
          </w:tcPr>
          <w:p w14:paraId="25D52628" w14:textId="77777777" w:rsidR="004D15C0" w:rsidRPr="00044970" w:rsidRDefault="004D15C0" w:rsidP="004D15C0">
            <w:pPr>
              <w:jc w:val="center"/>
              <w:rPr>
                <w:rFonts w:ascii="Garamond" w:hAnsi="Garamond"/>
              </w:rPr>
            </w:pPr>
            <w:r w:rsidRPr="00044970">
              <w:rPr>
                <w:rFonts w:ascii="Garamond" w:hAnsi="Garamond"/>
              </w:rPr>
              <w:t>POSITIVO</w:t>
            </w:r>
          </w:p>
        </w:tc>
      </w:tr>
      <w:tr w:rsidR="004D15C0" w:rsidRPr="00044970" w14:paraId="1EF24E3D" w14:textId="77777777" w:rsidTr="004D15C0">
        <w:trPr>
          <w:trHeight w:val="420"/>
        </w:trPr>
        <w:tc>
          <w:tcPr>
            <w:tcW w:w="8789" w:type="dxa"/>
            <w:vMerge/>
            <w:hideMark/>
          </w:tcPr>
          <w:p w14:paraId="30AA6553" w14:textId="77777777" w:rsidR="004D15C0" w:rsidRPr="00044970" w:rsidRDefault="004D15C0">
            <w:pPr>
              <w:rPr>
                <w:rFonts w:ascii="Garamond" w:hAnsi="Garamond"/>
                <w:b/>
                <w:bCs/>
              </w:rPr>
            </w:pPr>
          </w:p>
        </w:tc>
        <w:sdt>
          <w:sdtPr>
            <w:rPr>
              <w:rFonts w:ascii="Garamond" w:hAnsi="Garamond"/>
            </w:rPr>
            <w:id w:val="1834332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8" w:type="dxa"/>
                <w:noWrap/>
                <w:hideMark/>
              </w:tcPr>
              <w:p w14:paraId="13FDEEB5" w14:textId="35273A89" w:rsidR="004D15C0" w:rsidRPr="00044970" w:rsidRDefault="0037702A" w:rsidP="004D15C0">
                <w:pPr>
                  <w:jc w:val="center"/>
                  <w:rPr>
                    <w:rFonts w:ascii="Garamond" w:hAnsi="Garamond"/>
                  </w:rPr>
                </w:pPr>
                <w:r w:rsidRPr="00044970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5032" w:type="dxa"/>
            <w:hideMark/>
          </w:tcPr>
          <w:p w14:paraId="0FBB4928" w14:textId="77777777" w:rsidR="004D15C0" w:rsidRPr="00044970" w:rsidRDefault="004D15C0" w:rsidP="004D15C0">
            <w:pPr>
              <w:jc w:val="center"/>
              <w:rPr>
                <w:rFonts w:ascii="Garamond" w:hAnsi="Garamond"/>
              </w:rPr>
            </w:pPr>
            <w:r w:rsidRPr="00044970">
              <w:rPr>
                <w:rFonts w:ascii="Garamond" w:hAnsi="Garamond"/>
              </w:rPr>
              <w:t>NEGATIVO</w:t>
            </w:r>
          </w:p>
        </w:tc>
      </w:tr>
    </w:tbl>
    <w:p w14:paraId="12284BB5" w14:textId="77777777" w:rsidR="002A6624" w:rsidRPr="00044970" w:rsidRDefault="002A6624" w:rsidP="00832ACF">
      <w:pPr>
        <w:rPr>
          <w:rFonts w:ascii="Garamond" w:hAnsi="Garamond"/>
        </w:rPr>
      </w:pPr>
    </w:p>
    <w:tbl>
      <w:tblPr>
        <w:tblpPr w:leftFromText="141" w:rightFromText="141" w:vertAnchor="text" w:horzAnchor="page" w:tblpXSpec="center" w:tblpY="25"/>
        <w:tblW w:w="516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6"/>
      </w:tblGrid>
      <w:tr w:rsidR="00B737F3" w:rsidRPr="00044970" w14:paraId="4B9A39BD" w14:textId="77777777" w:rsidTr="007F2AFA">
        <w:trPr>
          <w:trHeight w:val="2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center"/>
            <w:hideMark/>
          </w:tcPr>
          <w:p w14:paraId="121F089D" w14:textId="55C059EC" w:rsidR="00B737F3" w:rsidRPr="00044970" w:rsidRDefault="00B737F3" w:rsidP="003F5DD3">
            <w:pPr>
              <w:jc w:val="center"/>
              <w:rPr>
                <w:rFonts w:ascii="Garamond" w:hAnsi="Garamond" w:cs="Calibri"/>
                <w:color w:val="FFFFFF" w:themeColor="background1"/>
              </w:rPr>
            </w:pPr>
            <w:r w:rsidRPr="00044970">
              <w:rPr>
                <w:rFonts w:ascii="Garamond" w:hAnsi="Garamond" w:cs="Calibri"/>
                <w:b/>
                <w:bCs/>
                <w:color w:val="FFFFFF" w:themeColor="background1"/>
              </w:rPr>
              <w:t>Osservazioni</w:t>
            </w:r>
          </w:p>
        </w:tc>
      </w:tr>
      <w:tr w:rsidR="00B737F3" w:rsidRPr="00044970" w14:paraId="555596D5" w14:textId="77777777" w:rsidTr="007F2AFA">
        <w:trPr>
          <w:trHeight w:val="110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A5E52B" w14:textId="1C0A8E79" w:rsidR="00B737F3" w:rsidRPr="00044970" w:rsidRDefault="0056157B" w:rsidP="003F5DD3">
            <w:pPr>
              <w:rPr>
                <w:rFonts w:ascii="Garamond" w:hAnsi="Garamond" w:cs="Calibri"/>
              </w:rPr>
            </w:pPr>
            <w:r w:rsidRPr="00044970">
              <w:rPr>
                <w:rFonts w:ascii="Garamond" w:hAnsi="Garamond" w:cs="Calibri"/>
              </w:rPr>
              <w:t>Nessuna.</w:t>
            </w:r>
          </w:p>
        </w:tc>
      </w:tr>
    </w:tbl>
    <w:p w14:paraId="45CCE55C" w14:textId="30C29A9C" w:rsidR="00590A1D" w:rsidRPr="00044970" w:rsidRDefault="00590A1D" w:rsidP="00832ACF">
      <w:pPr>
        <w:rPr>
          <w:rFonts w:ascii="Garamond" w:hAnsi="Garamond"/>
        </w:rPr>
      </w:pPr>
    </w:p>
    <w:tbl>
      <w:tblPr>
        <w:tblpPr w:leftFromText="141" w:rightFromText="141" w:vertAnchor="text" w:horzAnchor="margin" w:tblpXSpec="center" w:tblpY="112"/>
        <w:tblW w:w="401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8"/>
        <w:gridCol w:w="5237"/>
      </w:tblGrid>
      <w:tr w:rsidR="00BD1EF1" w:rsidRPr="00044970" w14:paraId="3274F285" w14:textId="77777777" w:rsidTr="007F2AFA">
        <w:trPr>
          <w:trHeight w:val="270"/>
        </w:trPr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4B73F38" w14:textId="779F4378" w:rsidR="00BD1EF1" w:rsidRPr="00044970" w:rsidRDefault="00BD1EF1" w:rsidP="00BD1EF1">
            <w:pPr>
              <w:ind w:left="-1498" w:firstLine="1498"/>
              <w:rPr>
                <w:rFonts w:ascii="Garamond" w:hAnsi="Garamond" w:cs="Calibri"/>
                <w:b/>
                <w:bCs/>
              </w:rPr>
            </w:pPr>
            <w:r w:rsidRPr="00044970">
              <w:rPr>
                <w:rFonts w:ascii="Garamond" w:hAnsi="Garamond" w:cs="Calibri"/>
                <w:b/>
                <w:bCs/>
              </w:rPr>
              <w:t>Data e luogo del controllo</w:t>
            </w:r>
            <w:r w:rsidRPr="00044970">
              <w:rPr>
                <w:rFonts w:ascii="Garamond" w:hAnsi="Garamond" w:cs="Calibri"/>
              </w:rPr>
              <w:t>: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501004B" w14:textId="3750D88A" w:rsidR="00BD1EF1" w:rsidRPr="00044970" w:rsidRDefault="00BD1EF1" w:rsidP="00BD1EF1">
            <w:pPr>
              <w:jc w:val="center"/>
              <w:rPr>
                <w:rFonts w:ascii="Garamond" w:hAnsi="Garamond" w:cs="Calibri"/>
              </w:rPr>
            </w:pPr>
            <w:r w:rsidRPr="00044970">
              <w:rPr>
                <w:rFonts w:ascii="Garamond" w:hAnsi="Garamond" w:cs="Calibri"/>
              </w:rPr>
              <w:t xml:space="preserve">              </w:t>
            </w:r>
            <w:r w:rsidR="00390CAF">
              <w:rPr>
                <w:rFonts w:ascii="Garamond" w:hAnsi="Garamond" w:cs="Calibri"/>
              </w:rPr>
              <w:t>XX</w:t>
            </w:r>
            <w:r w:rsidRPr="00044970">
              <w:rPr>
                <w:rFonts w:ascii="Garamond" w:hAnsi="Garamond" w:cs="Calibri"/>
              </w:rPr>
              <w:t>/</w:t>
            </w:r>
            <w:r w:rsidR="00390CAF">
              <w:rPr>
                <w:rFonts w:ascii="Garamond" w:hAnsi="Garamond" w:cs="Calibri"/>
              </w:rPr>
              <w:t>XX</w:t>
            </w:r>
            <w:r w:rsidR="00232ED0">
              <w:rPr>
                <w:rFonts w:ascii="Garamond" w:hAnsi="Garamond" w:cs="Calibri"/>
              </w:rPr>
              <w:t>/XXXX</w:t>
            </w:r>
          </w:p>
        </w:tc>
      </w:tr>
      <w:tr w:rsidR="00BD1EF1" w:rsidRPr="00044970" w14:paraId="56FF1081" w14:textId="77777777" w:rsidTr="007F2AFA">
        <w:trPr>
          <w:trHeight w:val="2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88B7C6" w14:textId="1EADC9F1" w:rsidR="00BD1EF1" w:rsidRPr="00044970" w:rsidRDefault="00BD1EF1" w:rsidP="00316043">
            <w:pPr>
              <w:spacing w:before="240"/>
              <w:rPr>
                <w:rFonts w:ascii="Garamond" w:hAnsi="Garamond" w:cs="Calibri"/>
                <w:b/>
              </w:rPr>
            </w:pPr>
            <w:proofErr w:type="gramStart"/>
            <w:r w:rsidRPr="00044970">
              <w:rPr>
                <w:rFonts w:ascii="Garamond" w:hAnsi="Garamond" w:cs="Calibri"/>
                <w:b/>
                <w:bCs/>
              </w:rPr>
              <w:t>Controllore</w:t>
            </w:r>
            <w:r w:rsidR="002D1115" w:rsidRPr="00044970">
              <w:rPr>
                <w:rFonts w:ascii="Garamond" w:hAnsi="Garamond" w:cs="Calibri"/>
                <w:bCs/>
              </w:rPr>
              <w:t>:</w:t>
            </w:r>
            <w:r w:rsidR="00232ED0">
              <w:rPr>
                <w:rFonts w:ascii="Garamond" w:hAnsi="Garamond" w:cs="Calibri"/>
                <w:bCs/>
              </w:rPr>
              <w:t xml:space="preserve">   </w:t>
            </w:r>
            <w:proofErr w:type="gramEnd"/>
            <w:r w:rsidR="00232ED0">
              <w:rPr>
                <w:rFonts w:ascii="Garamond" w:hAnsi="Garamond" w:cs="Calibri"/>
                <w:bCs/>
              </w:rPr>
              <w:t xml:space="preserve">                      </w:t>
            </w:r>
            <w:r w:rsidR="00390CAF">
              <w:rPr>
                <w:rFonts w:ascii="Garamond" w:hAnsi="Garamond" w:cs="Calibri"/>
                <w:bCs/>
              </w:rPr>
              <w:t xml:space="preserve">                </w:t>
            </w:r>
            <w:r w:rsidR="004A3785" w:rsidRPr="00044970">
              <w:rPr>
                <w:rFonts w:ascii="Garamond" w:hAnsi="Garamond" w:cs="Calibri"/>
                <w:bCs/>
              </w:rPr>
              <w:t xml:space="preserve">  </w:t>
            </w:r>
            <w:r w:rsidR="00EB60E5" w:rsidRPr="00044970">
              <w:rPr>
                <w:rFonts w:ascii="Garamond" w:hAnsi="Garamond" w:cs="Calibri"/>
                <w:bCs/>
              </w:rPr>
              <w:t xml:space="preserve">        </w:t>
            </w:r>
            <w:r w:rsidR="00AE2BAF" w:rsidRPr="00044970">
              <w:rPr>
                <w:rFonts w:ascii="Garamond" w:hAnsi="Garamond" w:cs="Calibri"/>
                <w:bCs/>
              </w:rPr>
              <w:t xml:space="preserve"> </w:t>
            </w:r>
            <w:r w:rsidR="002D1115" w:rsidRPr="00044970">
              <w:rPr>
                <w:rFonts w:ascii="Garamond" w:hAnsi="Garamond" w:cs="Calibri"/>
                <w:b/>
              </w:rPr>
              <w:t xml:space="preserve">                                                       </w:t>
            </w:r>
            <w:r w:rsidR="00316043" w:rsidRPr="00044970">
              <w:rPr>
                <w:rFonts w:ascii="Garamond" w:hAnsi="Garamond" w:cs="Calibri"/>
                <w:b/>
              </w:rPr>
              <w:t xml:space="preserve">       Firma</w:t>
            </w:r>
            <w:r w:rsidR="004D04A8" w:rsidRPr="00044970">
              <w:rPr>
                <w:rFonts w:ascii="Garamond" w:hAnsi="Garamond" w:cs="Calibri"/>
                <w:b/>
              </w:rPr>
              <w:t xml:space="preserve"> ________________________</w:t>
            </w:r>
          </w:p>
        </w:tc>
      </w:tr>
      <w:tr w:rsidR="00BD1EF1" w:rsidRPr="00EC3B0D" w14:paraId="495B7597" w14:textId="77777777" w:rsidTr="007F2AFA">
        <w:trPr>
          <w:trHeight w:val="55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8FC15" w14:textId="5D8A2ECE" w:rsidR="00BD1EF1" w:rsidRPr="00EC3B0D" w:rsidRDefault="00BD1EF1" w:rsidP="00316043">
            <w:pPr>
              <w:spacing w:before="240"/>
              <w:rPr>
                <w:rFonts w:ascii="Garamond" w:hAnsi="Garamond" w:cs="Calibri"/>
                <w:b/>
              </w:rPr>
            </w:pPr>
            <w:r w:rsidRPr="00044970">
              <w:rPr>
                <w:rFonts w:ascii="Garamond" w:hAnsi="Garamond" w:cs="Calibri"/>
                <w:b/>
              </w:rPr>
              <w:t xml:space="preserve">Responsabile del </w:t>
            </w:r>
            <w:proofErr w:type="gramStart"/>
            <w:r w:rsidRPr="00044970">
              <w:rPr>
                <w:rFonts w:ascii="Garamond" w:hAnsi="Garamond" w:cs="Calibri"/>
                <w:b/>
              </w:rPr>
              <w:t>controllo</w:t>
            </w:r>
            <w:r w:rsidR="002D1115" w:rsidRPr="00044970">
              <w:rPr>
                <w:rFonts w:ascii="Garamond" w:hAnsi="Garamond" w:cs="Calibri"/>
                <w:bCs/>
              </w:rPr>
              <w:t>:</w:t>
            </w:r>
            <w:r w:rsidR="002D1115" w:rsidRPr="00044970">
              <w:rPr>
                <w:rFonts w:ascii="Garamond" w:hAnsi="Garamond" w:cs="Calibri"/>
                <w:b/>
              </w:rPr>
              <w:t xml:space="preserve"> </w:t>
            </w:r>
            <w:r w:rsidR="00232ED0">
              <w:rPr>
                <w:rFonts w:ascii="Garamond" w:hAnsi="Garamond" w:cs="Calibri"/>
                <w:b/>
              </w:rPr>
              <w:t xml:space="preserve">  </w:t>
            </w:r>
            <w:proofErr w:type="gramEnd"/>
            <w:r w:rsidR="00232ED0">
              <w:rPr>
                <w:rFonts w:ascii="Garamond" w:hAnsi="Garamond" w:cs="Calibri"/>
                <w:b/>
              </w:rPr>
              <w:t xml:space="preserve">                                    </w:t>
            </w:r>
            <w:r w:rsidR="002D1115" w:rsidRPr="00044970">
              <w:rPr>
                <w:rFonts w:ascii="Garamond" w:hAnsi="Garamond" w:cs="Calibri"/>
                <w:b/>
              </w:rPr>
              <w:t xml:space="preserve">                                                 </w:t>
            </w:r>
            <w:r w:rsidRPr="00044970">
              <w:rPr>
                <w:rFonts w:ascii="Garamond" w:hAnsi="Garamond" w:cs="Calibri"/>
                <w:b/>
              </w:rPr>
              <w:t xml:space="preserve"> Firma ________________</w:t>
            </w:r>
            <w:r w:rsidR="002D1115" w:rsidRPr="00044970">
              <w:rPr>
                <w:rFonts w:ascii="Garamond" w:hAnsi="Garamond" w:cs="Calibri"/>
                <w:b/>
              </w:rPr>
              <w:t>_____</w:t>
            </w:r>
            <w:r w:rsidR="00316043" w:rsidRPr="00044970">
              <w:rPr>
                <w:rFonts w:ascii="Garamond" w:hAnsi="Garamond" w:cs="Calibri"/>
                <w:b/>
              </w:rPr>
              <w:t>___</w:t>
            </w:r>
          </w:p>
        </w:tc>
      </w:tr>
    </w:tbl>
    <w:p w14:paraId="72FD28D7" w14:textId="3A0121B5" w:rsidR="00BD1EF1" w:rsidRDefault="00BD1EF1" w:rsidP="001A7226"/>
    <w:sectPr w:rsidR="00BD1EF1" w:rsidSect="00240CB8">
      <w:headerReference w:type="default" r:id="rId19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C52F9D" w14:textId="77777777" w:rsidR="00147331" w:rsidRDefault="00147331" w:rsidP="00482081">
      <w:pPr>
        <w:spacing w:after="0" w:line="240" w:lineRule="auto"/>
      </w:pPr>
      <w:r>
        <w:separator/>
      </w:r>
    </w:p>
  </w:endnote>
  <w:endnote w:type="continuationSeparator" w:id="0">
    <w:p w14:paraId="5C5BE166" w14:textId="77777777" w:rsidR="00147331" w:rsidRDefault="00147331" w:rsidP="00482081">
      <w:pPr>
        <w:spacing w:after="0" w:line="240" w:lineRule="auto"/>
      </w:pPr>
      <w:r>
        <w:continuationSeparator/>
      </w:r>
    </w:p>
  </w:endnote>
  <w:endnote w:type="continuationNotice" w:id="1">
    <w:p w14:paraId="59806831" w14:textId="77777777" w:rsidR="00147331" w:rsidRDefault="0014733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23D7C" w14:textId="77777777" w:rsidR="008C428B" w:rsidRDefault="008C428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40216047"/>
      <w:docPartObj>
        <w:docPartGallery w:val="Page Numbers (Bottom of Page)"/>
        <w:docPartUnique/>
      </w:docPartObj>
    </w:sdtPr>
    <w:sdtContent>
      <w:p w14:paraId="20823D25" w14:textId="6683DF04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40BC">
          <w:rPr>
            <w:noProof/>
          </w:rPr>
          <w:t>1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E0D56" w14:textId="77777777" w:rsidR="008C428B" w:rsidRDefault="008C428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E4B5C7" w14:textId="77777777" w:rsidR="00147331" w:rsidRDefault="00147331" w:rsidP="00482081">
      <w:pPr>
        <w:spacing w:after="0" w:line="240" w:lineRule="auto"/>
      </w:pPr>
      <w:r>
        <w:separator/>
      </w:r>
    </w:p>
  </w:footnote>
  <w:footnote w:type="continuationSeparator" w:id="0">
    <w:p w14:paraId="46870070" w14:textId="77777777" w:rsidR="00147331" w:rsidRDefault="00147331" w:rsidP="00482081">
      <w:pPr>
        <w:spacing w:after="0" w:line="240" w:lineRule="auto"/>
      </w:pPr>
      <w:r>
        <w:continuationSeparator/>
      </w:r>
    </w:p>
  </w:footnote>
  <w:footnote w:type="continuationNotice" w:id="1">
    <w:p w14:paraId="65043151" w14:textId="77777777" w:rsidR="00147331" w:rsidRDefault="0014733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4FD74" w14:textId="77777777" w:rsidR="008C428B" w:rsidRDefault="008C428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8240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5971B" w14:textId="77777777" w:rsidR="008C428B" w:rsidRDefault="008C428B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20DEC" w14:textId="131CD197" w:rsidR="00EA1ACC" w:rsidRDefault="00AE2BAF" w:rsidP="00295727">
    <w:pPr>
      <w:pStyle w:val="Intestazione"/>
      <w:jc w:val="right"/>
    </w:pPr>
    <w:r w:rsidRPr="00EA1ACC">
      <w:rPr>
        <w:noProof/>
        <w:lang w:eastAsia="it-IT"/>
      </w:rPr>
      <w:drawing>
        <wp:anchor distT="0" distB="0" distL="114300" distR="114300" simplePos="0" relativeHeight="251658242" behindDoc="0" locked="0" layoutInCell="1" allowOverlap="1" wp14:anchorId="3ED4EBB1" wp14:editId="53A142FB">
          <wp:simplePos x="0" y="0"/>
          <wp:positionH relativeFrom="column">
            <wp:posOffset>5506036</wp:posOffset>
          </wp:positionH>
          <wp:positionV relativeFrom="paragraph">
            <wp:posOffset>-251460</wp:posOffset>
          </wp:positionV>
          <wp:extent cx="1576705" cy="412115"/>
          <wp:effectExtent l="0" t="0" r="4445" b="6985"/>
          <wp:wrapNone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36991">
      <w:rPr>
        <w:noProof/>
        <w:lang w:eastAsia="it-IT"/>
      </w:rPr>
      <w:drawing>
        <wp:anchor distT="0" distB="0" distL="114300" distR="114300" simplePos="0" relativeHeight="251658243" behindDoc="0" locked="0" layoutInCell="1" allowOverlap="1" wp14:anchorId="5F7CFC87" wp14:editId="2D030484">
          <wp:simplePos x="0" y="0"/>
          <wp:positionH relativeFrom="column">
            <wp:posOffset>7086649</wp:posOffset>
          </wp:positionH>
          <wp:positionV relativeFrom="paragraph">
            <wp:posOffset>-252730</wp:posOffset>
          </wp:positionV>
          <wp:extent cx="1906173" cy="399728"/>
          <wp:effectExtent l="0" t="0" r="0" b="63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 10" descr="Immagine che contiene test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6173" cy="3997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12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6D17B6"/>
    <w:multiLevelType w:val="hybridMultilevel"/>
    <w:tmpl w:val="C0668094"/>
    <w:lvl w:ilvl="0" w:tplc="9440EB56">
      <w:start w:val="330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5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36423180">
    <w:abstractNumId w:val="4"/>
  </w:num>
  <w:num w:numId="2" w16cid:durableId="2108042816">
    <w:abstractNumId w:val="8"/>
  </w:num>
  <w:num w:numId="3" w16cid:durableId="1730183066">
    <w:abstractNumId w:val="6"/>
  </w:num>
  <w:num w:numId="4" w16cid:durableId="261495978">
    <w:abstractNumId w:val="3"/>
  </w:num>
  <w:num w:numId="5" w16cid:durableId="255015221">
    <w:abstractNumId w:val="15"/>
  </w:num>
  <w:num w:numId="6" w16cid:durableId="180440934">
    <w:abstractNumId w:val="14"/>
  </w:num>
  <w:num w:numId="7" w16cid:durableId="1179540500">
    <w:abstractNumId w:val="5"/>
  </w:num>
  <w:num w:numId="8" w16cid:durableId="1616983256">
    <w:abstractNumId w:val="12"/>
  </w:num>
  <w:num w:numId="9" w16cid:durableId="1106463652">
    <w:abstractNumId w:val="2"/>
  </w:num>
  <w:num w:numId="10" w16cid:durableId="1972058347">
    <w:abstractNumId w:val="17"/>
  </w:num>
  <w:num w:numId="11" w16cid:durableId="199711492">
    <w:abstractNumId w:val="20"/>
  </w:num>
  <w:num w:numId="12" w16cid:durableId="1460419145">
    <w:abstractNumId w:val="19"/>
  </w:num>
  <w:num w:numId="13" w16cid:durableId="1196889542">
    <w:abstractNumId w:val="11"/>
  </w:num>
  <w:num w:numId="14" w16cid:durableId="1591163041">
    <w:abstractNumId w:val="9"/>
  </w:num>
  <w:num w:numId="15" w16cid:durableId="1291282354">
    <w:abstractNumId w:val="1"/>
  </w:num>
  <w:num w:numId="16" w16cid:durableId="2124760212">
    <w:abstractNumId w:val="16"/>
  </w:num>
  <w:num w:numId="17" w16cid:durableId="128329300">
    <w:abstractNumId w:val="0"/>
  </w:num>
  <w:num w:numId="18" w16cid:durableId="1479765066">
    <w:abstractNumId w:val="7"/>
  </w:num>
  <w:num w:numId="19" w16cid:durableId="442071975">
    <w:abstractNumId w:val="18"/>
  </w:num>
  <w:num w:numId="20" w16cid:durableId="1098716099">
    <w:abstractNumId w:val="10"/>
  </w:num>
  <w:num w:numId="21" w16cid:durableId="8198118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4F36"/>
    <w:rsid w:val="000129A8"/>
    <w:rsid w:val="000142D3"/>
    <w:rsid w:val="0001569C"/>
    <w:rsid w:val="00017BEB"/>
    <w:rsid w:val="000205FA"/>
    <w:rsid w:val="00023801"/>
    <w:rsid w:val="00023E08"/>
    <w:rsid w:val="0002593F"/>
    <w:rsid w:val="0002641A"/>
    <w:rsid w:val="000265F3"/>
    <w:rsid w:val="00030E66"/>
    <w:rsid w:val="00031027"/>
    <w:rsid w:val="00033A62"/>
    <w:rsid w:val="00035F90"/>
    <w:rsid w:val="00044970"/>
    <w:rsid w:val="00044C5C"/>
    <w:rsid w:val="000477E1"/>
    <w:rsid w:val="000508B8"/>
    <w:rsid w:val="0005211C"/>
    <w:rsid w:val="00055F26"/>
    <w:rsid w:val="00056A7D"/>
    <w:rsid w:val="000604DF"/>
    <w:rsid w:val="0006363B"/>
    <w:rsid w:val="000669CE"/>
    <w:rsid w:val="0006703E"/>
    <w:rsid w:val="00070199"/>
    <w:rsid w:val="000705DB"/>
    <w:rsid w:val="00070A56"/>
    <w:rsid w:val="00075EC1"/>
    <w:rsid w:val="00081024"/>
    <w:rsid w:val="000824A1"/>
    <w:rsid w:val="000857F3"/>
    <w:rsid w:val="00086420"/>
    <w:rsid w:val="00091B18"/>
    <w:rsid w:val="00093179"/>
    <w:rsid w:val="000933A1"/>
    <w:rsid w:val="00093BA4"/>
    <w:rsid w:val="000951E5"/>
    <w:rsid w:val="00095422"/>
    <w:rsid w:val="00096429"/>
    <w:rsid w:val="0009677B"/>
    <w:rsid w:val="00097AE9"/>
    <w:rsid w:val="000A2102"/>
    <w:rsid w:val="000B075C"/>
    <w:rsid w:val="000B0B9C"/>
    <w:rsid w:val="000B1AE7"/>
    <w:rsid w:val="000B2DC8"/>
    <w:rsid w:val="000B2EE6"/>
    <w:rsid w:val="000B3583"/>
    <w:rsid w:val="000B5C3A"/>
    <w:rsid w:val="000B7E99"/>
    <w:rsid w:val="000C016E"/>
    <w:rsid w:val="000C2D6E"/>
    <w:rsid w:val="000C6E6B"/>
    <w:rsid w:val="000D04D3"/>
    <w:rsid w:val="000D09F5"/>
    <w:rsid w:val="000D26E9"/>
    <w:rsid w:val="000D4C01"/>
    <w:rsid w:val="000E2502"/>
    <w:rsid w:val="000E6A0A"/>
    <w:rsid w:val="000F0161"/>
    <w:rsid w:val="000F0EAB"/>
    <w:rsid w:val="000F2303"/>
    <w:rsid w:val="000F23C8"/>
    <w:rsid w:val="000F3548"/>
    <w:rsid w:val="000F363F"/>
    <w:rsid w:val="000F4376"/>
    <w:rsid w:val="000F5032"/>
    <w:rsid w:val="000F51F3"/>
    <w:rsid w:val="000F6FF0"/>
    <w:rsid w:val="0010012B"/>
    <w:rsid w:val="00106A75"/>
    <w:rsid w:val="00110312"/>
    <w:rsid w:val="0011095D"/>
    <w:rsid w:val="00112024"/>
    <w:rsid w:val="00112139"/>
    <w:rsid w:val="0011240A"/>
    <w:rsid w:val="0011527D"/>
    <w:rsid w:val="00116235"/>
    <w:rsid w:val="00120B4C"/>
    <w:rsid w:val="00123645"/>
    <w:rsid w:val="00127AC0"/>
    <w:rsid w:val="00130CB7"/>
    <w:rsid w:val="00133417"/>
    <w:rsid w:val="00133480"/>
    <w:rsid w:val="00136991"/>
    <w:rsid w:val="00144723"/>
    <w:rsid w:val="00144CA7"/>
    <w:rsid w:val="00145EA7"/>
    <w:rsid w:val="001461B9"/>
    <w:rsid w:val="00146622"/>
    <w:rsid w:val="00147331"/>
    <w:rsid w:val="00151D97"/>
    <w:rsid w:val="00153D93"/>
    <w:rsid w:val="0015643A"/>
    <w:rsid w:val="001575E5"/>
    <w:rsid w:val="00162DC5"/>
    <w:rsid w:val="0016515F"/>
    <w:rsid w:val="001672B5"/>
    <w:rsid w:val="00172220"/>
    <w:rsid w:val="00173B70"/>
    <w:rsid w:val="001776F0"/>
    <w:rsid w:val="001777ED"/>
    <w:rsid w:val="00177D79"/>
    <w:rsid w:val="00180052"/>
    <w:rsid w:val="00180D25"/>
    <w:rsid w:val="001818B8"/>
    <w:rsid w:val="0018401B"/>
    <w:rsid w:val="00184D16"/>
    <w:rsid w:val="00184EE4"/>
    <w:rsid w:val="0018516F"/>
    <w:rsid w:val="0018658C"/>
    <w:rsid w:val="0018752C"/>
    <w:rsid w:val="0019304C"/>
    <w:rsid w:val="001963A8"/>
    <w:rsid w:val="00196A75"/>
    <w:rsid w:val="001A0B6C"/>
    <w:rsid w:val="001A2041"/>
    <w:rsid w:val="001A4A0D"/>
    <w:rsid w:val="001A671D"/>
    <w:rsid w:val="001A7226"/>
    <w:rsid w:val="001A7DB1"/>
    <w:rsid w:val="001B0A82"/>
    <w:rsid w:val="001B273A"/>
    <w:rsid w:val="001B2E19"/>
    <w:rsid w:val="001B341A"/>
    <w:rsid w:val="001B3A6E"/>
    <w:rsid w:val="001B4B79"/>
    <w:rsid w:val="001B594A"/>
    <w:rsid w:val="001B5AD0"/>
    <w:rsid w:val="001B7545"/>
    <w:rsid w:val="001B76F6"/>
    <w:rsid w:val="001C6EB8"/>
    <w:rsid w:val="001C73A4"/>
    <w:rsid w:val="001D0219"/>
    <w:rsid w:val="001D3BC3"/>
    <w:rsid w:val="001D3E8C"/>
    <w:rsid w:val="001D5C05"/>
    <w:rsid w:val="001D5CE8"/>
    <w:rsid w:val="001E074C"/>
    <w:rsid w:val="001E3BA2"/>
    <w:rsid w:val="001E5FFF"/>
    <w:rsid w:val="001F2949"/>
    <w:rsid w:val="001F4A17"/>
    <w:rsid w:val="001F511B"/>
    <w:rsid w:val="001F6D1A"/>
    <w:rsid w:val="002015AE"/>
    <w:rsid w:val="00205800"/>
    <w:rsid w:val="00207112"/>
    <w:rsid w:val="002101E0"/>
    <w:rsid w:val="00210D69"/>
    <w:rsid w:val="00211F74"/>
    <w:rsid w:val="0021234B"/>
    <w:rsid w:val="00214B78"/>
    <w:rsid w:val="00217490"/>
    <w:rsid w:val="00217CEF"/>
    <w:rsid w:val="00217E84"/>
    <w:rsid w:val="002203C4"/>
    <w:rsid w:val="00221A84"/>
    <w:rsid w:val="00221C98"/>
    <w:rsid w:val="00223D47"/>
    <w:rsid w:val="00224A46"/>
    <w:rsid w:val="00225DF1"/>
    <w:rsid w:val="00232ED0"/>
    <w:rsid w:val="00240CB8"/>
    <w:rsid w:val="002419E8"/>
    <w:rsid w:val="002437A0"/>
    <w:rsid w:val="002464B8"/>
    <w:rsid w:val="00253E6A"/>
    <w:rsid w:val="00254648"/>
    <w:rsid w:val="00260C69"/>
    <w:rsid w:val="00261237"/>
    <w:rsid w:val="00261D5D"/>
    <w:rsid w:val="00263441"/>
    <w:rsid w:val="0026458B"/>
    <w:rsid w:val="002679C7"/>
    <w:rsid w:val="00272629"/>
    <w:rsid w:val="00272F7A"/>
    <w:rsid w:val="002751D4"/>
    <w:rsid w:val="002759A7"/>
    <w:rsid w:val="002774CB"/>
    <w:rsid w:val="00281737"/>
    <w:rsid w:val="00281B65"/>
    <w:rsid w:val="00282343"/>
    <w:rsid w:val="00285085"/>
    <w:rsid w:val="002852B5"/>
    <w:rsid w:val="00287186"/>
    <w:rsid w:val="0029030A"/>
    <w:rsid w:val="00295727"/>
    <w:rsid w:val="0029693C"/>
    <w:rsid w:val="002A0052"/>
    <w:rsid w:val="002A2727"/>
    <w:rsid w:val="002A6624"/>
    <w:rsid w:val="002A683F"/>
    <w:rsid w:val="002B5087"/>
    <w:rsid w:val="002B70E2"/>
    <w:rsid w:val="002C2B51"/>
    <w:rsid w:val="002C2E00"/>
    <w:rsid w:val="002C4E07"/>
    <w:rsid w:val="002C6F5A"/>
    <w:rsid w:val="002D1115"/>
    <w:rsid w:val="002D3812"/>
    <w:rsid w:val="002D3A8E"/>
    <w:rsid w:val="002D7299"/>
    <w:rsid w:val="002E10FE"/>
    <w:rsid w:val="002E116D"/>
    <w:rsid w:val="002E2580"/>
    <w:rsid w:val="002E40CC"/>
    <w:rsid w:val="002F0686"/>
    <w:rsid w:val="002F1050"/>
    <w:rsid w:val="002F24AE"/>
    <w:rsid w:val="002F50D6"/>
    <w:rsid w:val="002F6AB9"/>
    <w:rsid w:val="002F7769"/>
    <w:rsid w:val="00307B98"/>
    <w:rsid w:val="0031089F"/>
    <w:rsid w:val="00310A14"/>
    <w:rsid w:val="00311D41"/>
    <w:rsid w:val="00312917"/>
    <w:rsid w:val="003151F6"/>
    <w:rsid w:val="0031562F"/>
    <w:rsid w:val="00316043"/>
    <w:rsid w:val="00322FD2"/>
    <w:rsid w:val="00323442"/>
    <w:rsid w:val="00324CB5"/>
    <w:rsid w:val="003317E0"/>
    <w:rsid w:val="00332D41"/>
    <w:rsid w:val="003348FB"/>
    <w:rsid w:val="00336949"/>
    <w:rsid w:val="00340630"/>
    <w:rsid w:val="00343AAF"/>
    <w:rsid w:val="00350AB6"/>
    <w:rsid w:val="00352C76"/>
    <w:rsid w:val="003543C1"/>
    <w:rsid w:val="0035472D"/>
    <w:rsid w:val="00354791"/>
    <w:rsid w:val="00356E0E"/>
    <w:rsid w:val="003577B8"/>
    <w:rsid w:val="00360020"/>
    <w:rsid w:val="00371B19"/>
    <w:rsid w:val="00372A7B"/>
    <w:rsid w:val="00373883"/>
    <w:rsid w:val="00373AB0"/>
    <w:rsid w:val="00373CCC"/>
    <w:rsid w:val="0037702A"/>
    <w:rsid w:val="00377700"/>
    <w:rsid w:val="00382C76"/>
    <w:rsid w:val="00384659"/>
    <w:rsid w:val="003859B0"/>
    <w:rsid w:val="00390CAF"/>
    <w:rsid w:val="003948EA"/>
    <w:rsid w:val="003A3F9E"/>
    <w:rsid w:val="003A6ABD"/>
    <w:rsid w:val="003A7CF5"/>
    <w:rsid w:val="003B017D"/>
    <w:rsid w:val="003B25B7"/>
    <w:rsid w:val="003B3971"/>
    <w:rsid w:val="003B7A49"/>
    <w:rsid w:val="003C3DFF"/>
    <w:rsid w:val="003C429B"/>
    <w:rsid w:val="003C482A"/>
    <w:rsid w:val="003C4A5A"/>
    <w:rsid w:val="003D17A9"/>
    <w:rsid w:val="003D228D"/>
    <w:rsid w:val="003D3F25"/>
    <w:rsid w:val="003E2BC4"/>
    <w:rsid w:val="003E3109"/>
    <w:rsid w:val="003E3E11"/>
    <w:rsid w:val="003E49E7"/>
    <w:rsid w:val="003E602D"/>
    <w:rsid w:val="003E7E6E"/>
    <w:rsid w:val="003F1C5E"/>
    <w:rsid w:val="003F2054"/>
    <w:rsid w:val="003F5DD3"/>
    <w:rsid w:val="003F6EC5"/>
    <w:rsid w:val="00403148"/>
    <w:rsid w:val="00403FB9"/>
    <w:rsid w:val="004103CC"/>
    <w:rsid w:val="00410586"/>
    <w:rsid w:val="00411111"/>
    <w:rsid w:val="00413B88"/>
    <w:rsid w:val="004177F7"/>
    <w:rsid w:val="00424ADE"/>
    <w:rsid w:val="00424E4A"/>
    <w:rsid w:val="004311C7"/>
    <w:rsid w:val="00434CD7"/>
    <w:rsid w:val="00436FCA"/>
    <w:rsid w:val="00440AD9"/>
    <w:rsid w:val="00440EAF"/>
    <w:rsid w:val="00443965"/>
    <w:rsid w:val="004441DE"/>
    <w:rsid w:val="00445950"/>
    <w:rsid w:val="004529FB"/>
    <w:rsid w:val="00452D79"/>
    <w:rsid w:val="00453698"/>
    <w:rsid w:val="00460167"/>
    <w:rsid w:val="004628FB"/>
    <w:rsid w:val="004634AB"/>
    <w:rsid w:val="00464AF8"/>
    <w:rsid w:val="004667AA"/>
    <w:rsid w:val="00470F30"/>
    <w:rsid w:val="00472843"/>
    <w:rsid w:val="00475192"/>
    <w:rsid w:val="00475EDE"/>
    <w:rsid w:val="0047743E"/>
    <w:rsid w:val="0048023F"/>
    <w:rsid w:val="00482081"/>
    <w:rsid w:val="00483065"/>
    <w:rsid w:val="00484F70"/>
    <w:rsid w:val="004875D3"/>
    <w:rsid w:val="00490E7E"/>
    <w:rsid w:val="004938E6"/>
    <w:rsid w:val="0049482C"/>
    <w:rsid w:val="0049721E"/>
    <w:rsid w:val="004976C7"/>
    <w:rsid w:val="00497E12"/>
    <w:rsid w:val="004A3785"/>
    <w:rsid w:val="004A443A"/>
    <w:rsid w:val="004A4693"/>
    <w:rsid w:val="004A4D55"/>
    <w:rsid w:val="004A6F4C"/>
    <w:rsid w:val="004A73ED"/>
    <w:rsid w:val="004B3D57"/>
    <w:rsid w:val="004B48E5"/>
    <w:rsid w:val="004B591D"/>
    <w:rsid w:val="004B5CE7"/>
    <w:rsid w:val="004C0165"/>
    <w:rsid w:val="004C155C"/>
    <w:rsid w:val="004C2DE2"/>
    <w:rsid w:val="004C3A1A"/>
    <w:rsid w:val="004D04A8"/>
    <w:rsid w:val="004D0BE0"/>
    <w:rsid w:val="004D15C0"/>
    <w:rsid w:val="004D1659"/>
    <w:rsid w:val="004D3E7B"/>
    <w:rsid w:val="004D4C5C"/>
    <w:rsid w:val="004E0C8F"/>
    <w:rsid w:val="004E67A0"/>
    <w:rsid w:val="004E6D9D"/>
    <w:rsid w:val="004E74BB"/>
    <w:rsid w:val="004F0EE4"/>
    <w:rsid w:val="004F3180"/>
    <w:rsid w:val="004F46F5"/>
    <w:rsid w:val="004F508D"/>
    <w:rsid w:val="004F5563"/>
    <w:rsid w:val="005070F5"/>
    <w:rsid w:val="00507264"/>
    <w:rsid w:val="00507668"/>
    <w:rsid w:val="00514640"/>
    <w:rsid w:val="005146D8"/>
    <w:rsid w:val="0051494C"/>
    <w:rsid w:val="0051544A"/>
    <w:rsid w:val="005162E6"/>
    <w:rsid w:val="00520748"/>
    <w:rsid w:val="0052126B"/>
    <w:rsid w:val="005236BD"/>
    <w:rsid w:val="00525CE7"/>
    <w:rsid w:val="005265CD"/>
    <w:rsid w:val="00527F1E"/>
    <w:rsid w:val="005303DE"/>
    <w:rsid w:val="00531BD8"/>
    <w:rsid w:val="00532C1D"/>
    <w:rsid w:val="00533F90"/>
    <w:rsid w:val="005349F7"/>
    <w:rsid w:val="00544087"/>
    <w:rsid w:val="005508FB"/>
    <w:rsid w:val="00550FBD"/>
    <w:rsid w:val="005543B5"/>
    <w:rsid w:val="0056015D"/>
    <w:rsid w:val="0056157B"/>
    <w:rsid w:val="005621C8"/>
    <w:rsid w:val="00563C1A"/>
    <w:rsid w:val="0056538E"/>
    <w:rsid w:val="0056614A"/>
    <w:rsid w:val="00566FFE"/>
    <w:rsid w:val="005711DA"/>
    <w:rsid w:val="005726DD"/>
    <w:rsid w:val="00573B2F"/>
    <w:rsid w:val="00574A74"/>
    <w:rsid w:val="00575213"/>
    <w:rsid w:val="00583278"/>
    <w:rsid w:val="00584314"/>
    <w:rsid w:val="00590A1D"/>
    <w:rsid w:val="00590EA9"/>
    <w:rsid w:val="0059362E"/>
    <w:rsid w:val="00595E6F"/>
    <w:rsid w:val="005A722F"/>
    <w:rsid w:val="005A7FAE"/>
    <w:rsid w:val="005B017A"/>
    <w:rsid w:val="005B26E4"/>
    <w:rsid w:val="005B2B0E"/>
    <w:rsid w:val="005B364C"/>
    <w:rsid w:val="005B5045"/>
    <w:rsid w:val="005B58FE"/>
    <w:rsid w:val="005B6C85"/>
    <w:rsid w:val="005C1D85"/>
    <w:rsid w:val="005C3A4E"/>
    <w:rsid w:val="005C58AE"/>
    <w:rsid w:val="005C5BED"/>
    <w:rsid w:val="005C7EA1"/>
    <w:rsid w:val="005D07E6"/>
    <w:rsid w:val="005D1105"/>
    <w:rsid w:val="005D2766"/>
    <w:rsid w:val="005D6A68"/>
    <w:rsid w:val="005D6EE9"/>
    <w:rsid w:val="005E0DA2"/>
    <w:rsid w:val="005E1996"/>
    <w:rsid w:val="005E47E6"/>
    <w:rsid w:val="005E54C3"/>
    <w:rsid w:val="005E6026"/>
    <w:rsid w:val="005F1A6D"/>
    <w:rsid w:val="005F21A7"/>
    <w:rsid w:val="005F381A"/>
    <w:rsid w:val="005F3AA5"/>
    <w:rsid w:val="005F5B47"/>
    <w:rsid w:val="005F633C"/>
    <w:rsid w:val="0060167C"/>
    <w:rsid w:val="0060517D"/>
    <w:rsid w:val="006059EB"/>
    <w:rsid w:val="0060693D"/>
    <w:rsid w:val="00614768"/>
    <w:rsid w:val="00614C89"/>
    <w:rsid w:val="00616B29"/>
    <w:rsid w:val="00617579"/>
    <w:rsid w:val="0062250C"/>
    <w:rsid w:val="00626E0D"/>
    <w:rsid w:val="00630504"/>
    <w:rsid w:val="00630FC0"/>
    <w:rsid w:val="006331C7"/>
    <w:rsid w:val="006338E6"/>
    <w:rsid w:val="00634FED"/>
    <w:rsid w:val="006379E6"/>
    <w:rsid w:val="00637EFF"/>
    <w:rsid w:val="00640B38"/>
    <w:rsid w:val="0064103A"/>
    <w:rsid w:val="00643D2B"/>
    <w:rsid w:val="0064581F"/>
    <w:rsid w:val="00645D1F"/>
    <w:rsid w:val="00646E32"/>
    <w:rsid w:val="006501CD"/>
    <w:rsid w:val="00652604"/>
    <w:rsid w:val="00653AE9"/>
    <w:rsid w:val="006544EF"/>
    <w:rsid w:val="00654A34"/>
    <w:rsid w:val="0065556E"/>
    <w:rsid w:val="00656691"/>
    <w:rsid w:val="00656A1D"/>
    <w:rsid w:val="00662157"/>
    <w:rsid w:val="00662F4E"/>
    <w:rsid w:val="0066422D"/>
    <w:rsid w:val="00672C67"/>
    <w:rsid w:val="00672F3C"/>
    <w:rsid w:val="00686813"/>
    <w:rsid w:val="0069659C"/>
    <w:rsid w:val="006979D5"/>
    <w:rsid w:val="006A06E8"/>
    <w:rsid w:val="006A276B"/>
    <w:rsid w:val="006A67C8"/>
    <w:rsid w:val="006A71E6"/>
    <w:rsid w:val="006B4144"/>
    <w:rsid w:val="006B5CD2"/>
    <w:rsid w:val="006B6527"/>
    <w:rsid w:val="006B6DD9"/>
    <w:rsid w:val="006B7B2B"/>
    <w:rsid w:val="006C38AF"/>
    <w:rsid w:val="006C3BE7"/>
    <w:rsid w:val="006C5B61"/>
    <w:rsid w:val="006D202F"/>
    <w:rsid w:val="006D2967"/>
    <w:rsid w:val="006E04C8"/>
    <w:rsid w:val="006E1831"/>
    <w:rsid w:val="006E4D81"/>
    <w:rsid w:val="006E7455"/>
    <w:rsid w:val="006F0A21"/>
    <w:rsid w:val="006F3BE9"/>
    <w:rsid w:val="006F4625"/>
    <w:rsid w:val="007001D4"/>
    <w:rsid w:val="00701E74"/>
    <w:rsid w:val="007044DC"/>
    <w:rsid w:val="007054B0"/>
    <w:rsid w:val="00705B90"/>
    <w:rsid w:val="00706710"/>
    <w:rsid w:val="00707431"/>
    <w:rsid w:val="00711392"/>
    <w:rsid w:val="00711C48"/>
    <w:rsid w:val="00713786"/>
    <w:rsid w:val="007149CD"/>
    <w:rsid w:val="00715A3D"/>
    <w:rsid w:val="00716CC5"/>
    <w:rsid w:val="007201C3"/>
    <w:rsid w:val="00720962"/>
    <w:rsid w:val="00721CD3"/>
    <w:rsid w:val="00722728"/>
    <w:rsid w:val="00722BD9"/>
    <w:rsid w:val="007261C1"/>
    <w:rsid w:val="00726D0B"/>
    <w:rsid w:val="0072727F"/>
    <w:rsid w:val="00730094"/>
    <w:rsid w:val="0073115F"/>
    <w:rsid w:val="007345AB"/>
    <w:rsid w:val="00743F8B"/>
    <w:rsid w:val="007441AF"/>
    <w:rsid w:val="0074487B"/>
    <w:rsid w:val="007463FF"/>
    <w:rsid w:val="00747EE6"/>
    <w:rsid w:val="0075275C"/>
    <w:rsid w:val="00754DD8"/>
    <w:rsid w:val="00755F18"/>
    <w:rsid w:val="00760C41"/>
    <w:rsid w:val="007618E8"/>
    <w:rsid w:val="00761E89"/>
    <w:rsid w:val="00764554"/>
    <w:rsid w:val="0076754A"/>
    <w:rsid w:val="0077007A"/>
    <w:rsid w:val="0077326A"/>
    <w:rsid w:val="00777563"/>
    <w:rsid w:val="007834E2"/>
    <w:rsid w:val="00786563"/>
    <w:rsid w:val="00787627"/>
    <w:rsid w:val="0079789C"/>
    <w:rsid w:val="007A092E"/>
    <w:rsid w:val="007A55CC"/>
    <w:rsid w:val="007B27CD"/>
    <w:rsid w:val="007B4706"/>
    <w:rsid w:val="007B6BB7"/>
    <w:rsid w:val="007B79B5"/>
    <w:rsid w:val="007C1701"/>
    <w:rsid w:val="007C3DCA"/>
    <w:rsid w:val="007C4BDC"/>
    <w:rsid w:val="007C69FF"/>
    <w:rsid w:val="007C7171"/>
    <w:rsid w:val="007D0B16"/>
    <w:rsid w:val="007D1A80"/>
    <w:rsid w:val="007D22A4"/>
    <w:rsid w:val="007D5FB8"/>
    <w:rsid w:val="007E053E"/>
    <w:rsid w:val="007E12EF"/>
    <w:rsid w:val="007E332B"/>
    <w:rsid w:val="007E5CCB"/>
    <w:rsid w:val="007F2193"/>
    <w:rsid w:val="007F284B"/>
    <w:rsid w:val="007F28CD"/>
    <w:rsid w:val="007F2AFA"/>
    <w:rsid w:val="007F564A"/>
    <w:rsid w:val="0080640C"/>
    <w:rsid w:val="00810CAE"/>
    <w:rsid w:val="00813282"/>
    <w:rsid w:val="00820392"/>
    <w:rsid w:val="00820937"/>
    <w:rsid w:val="00821355"/>
    <w:rsid w:val="00821787"/>
    <w:rsid w:val="008240B0"/>
    <w:rsid w:val="0083049B"/>
    <w:rsid w:val="008320FE"/>
    <w:rsid w:val="00832ACF"/>
    <w:rsid w:val="00836700"/>
    <w:rsid w:val="00840363"/>
    <w:rsid w:val="00842E19"/>
    <w:rsid w:val="0084313B"/>
    <w:rsid w:val="00843557"/>
    <w:rsid w:val="00843E97"/>
    <w:rsid w:val="008457C4"/>
    <w:rsid w:val="008466BF"/>
    <w:rsid w:val="00847F58"/>
    <w:rsid w:val="008501F7"/>
    <w:rsid w:val="00851666"/>
    <w:rsid w:val="008543C4"/>
    <w:rsid w:val="00855BCD"/>
    <w:rsid w:val="00861320"/>
    <w:rsid w:val="00871558"/>
    <w:rsid w:val="00871ADA"/>
    <w:rsid w:val="00871F99"/>
    <w:rsid w:val="008726A9"/>
    <w:rsid w:val="008729DF"/>
    <w:rsid w:val="00873C57"/>
    <w:rsid w:val="00873FF2"/>
    <w:rsid w:val="00874CC5"/>
    <w:rsid w:val="00881B4B"/>
    <w:rsid w:val="00881CE2"/>
    <w:rsid w:val="00881D12"/>
    <w:rsid w:val="00883D7D"/>
    <w:rsid w:val="0088504D"/>
    <w:rsid w:val="0088547F"/>
    <w:rsid w:val="00886CC2"/>
    <w:rsid w:val="00891562"/>
    <w:rsid w:val="00892431"/>
    <w:rsid w:val="00892789"/>
    <w:rsid w:val="00893010"/>
    <w:rsid w:val="008938BE"/>
    <w:rsid w:val="00896937"/>
    <w:rsid w:val="008A2318"/>
    <w:rsid w:val="008A3672"/>
    <w:rsid w:val="008A7A99"/>
    <w:rsid w:val="008B0689"/>
    <w:rsid w:val="008B1065"/>
    <w:rsid w:val="008B215B"/>
    <w:rsid w:val="008B3366"/>
    <w:rsid w:val="008B3375"/>
    <w:rsid w:val="008B3AAD"/>
    <w:rsid w:val="008B4EDD"/>
    <w:rsid w:val="008C0996"/>
    <w:rsid w:val="008C1E2E"/>
    <w:rsid w:val="008C3730"/>
    <w:rsid w:val="008C39D4"/>
    <w:rsid w:val="008C3C15"/>
    <w:rsid w:val="008C428B"/>
    <w:rsid w:val="008C47C3"/>
    <w:rsid w:val="008C7799"/>
    <w:rsid w:val="008C77D0"/>
    <w:rsid w:val="008C7F16"/>
    <w:rsid w:val="008D26D9"/>
    <w:rsid w:val="008D37EC"/>
    <w:rsid w:val="008D530C"/>
    <w:rsid w:val="008D5399"/>
    <w:rsid w:val="008E0556"/>
    <w:rsid w:val="008E0C5C"/>
    <w:rsid w:val="008E1D6F"/>
    <w:rsid w:val="008E2889"/>
    <w:rsid w:val="008E3595"/>
    <w:rsid w:val="008E617D"/>
    <w:rsid w:val="008E6785"/>
    <w:rsid w:val="008F0387"/>
    <w:rsid w:val="008F0964"/>
    <w:rsid w:val="008F104D"/>
    <w:rsid w:val="008F196E"/>
    <w:rsid w:val="0090090B"/>
    <w:rsid w:val="00901405"/>
    <w:rsid w:val="009014A4"/>
    <w:rsid w:val="00903155"/>
    <w:rsid w:val="009052CF"/>
    <w:rsid w:val="0090590C"/>
    <w:rsid w:val="00905EB9"/>
    <w:rsid w:val="0091196F"/>
    <w:rsid w:val="0091333F"/>
    <w:rsid w:val="00913BF7"/>
    <w:rsid w:val="009147E1"/>
    <w:rsid w:val="009155E8"/>
    <w:rsid w:val="00915F53"/>
    <w:rsid w:val="00917747"/>
    <w:rsid w:val="00917D51"/>
    <w:rsid w:val="009217F3"/>
    <w:rsid w:val="00922512"/>
    <w:rsid w:val="0092675A"/>
    <w:rsid w:val="00926D55"/>
    <w:rsid w:val="00931239"/>
    <w:rsid w:val="00931389"/>
    <w:rsid w:val="00934C6B"/>
    <w:rsid w:val="009445C3"/>
    <w:rsid w:val="0094785C"/>
    <w:rsid w:val="00952FD7"/>
    <w:rsid w:val="0095625A"/>
    <w:rsid w:val="00956672"/>
    <w:rsid w:val="009573D1"/>
    <w:rsid w:val="00960485"/>
    <w:rsid w:val="0096428E"/>
    <w:rsid w:val="009666EC"/>
    <w:rsid w:val="00974741"/>
    <w:rsid w:val="00974F8C"/>
    <w:rsid w:val="00980C94"/>
    <w:rsid w:val="0098277A"/>
    <w:rsid w:val="00983E14"/>
    <w:rsid w:val="00985DD6"/>
    <w:rsid w:val="00990FB1"/>
    <w:rsid w:val="00991341"/>
    <w:rsid w:val="00992094"/>
    <w:rsid w:val="009927BD"/>
    <w:rsid w:val="00992AA8"/>
    <w:rsid w:val="00993CBF"/>
    <w:rsid w:val="00996499"/>
    <w:rsid w:val="00997E99"/>
    <w:rsid w:val="009A10D6"/>
    <w:rsid w:val="009A2BC6"/>
    <w:rsid w:val="009A73EF"/>
    <w:rsid w:val="009A748B"/>
    <w:rsid w:val="009B1FDF"/>
    <w:rsid w:val="009B666E"/>
    <w:rsid w:val="009B78D6"/>
    <w:rsid w:val="009C3165"/>
    <w:rsid w:val="009C3617"/>
    <w:rsid w:val="009C3EFB"/>
    <w:rsid w:val="009C4753"/>
    <w:rsid w:val="009C51D7"/>
    <w:rsid w:val="009C73F8"/>
    <w:rsid w:val="009D3CC7"/>
    <w:rsid w:val="009D6C6A"/>
    <w:rsid w:val="009D7836"/>
    <w:rsid w:val="009E1E6B"/>
    <w:rsid w:val="009E23D2"/>
    <w:rsid w:val="009E4BC2"/>
    <w:rsid w:val="009E541F"/>
    <w:rsid w:val="009E63C3"/>
    <w:rsid w:val="009F0228"/>
    <w:rsid w:val="009F140C"/>
    <w:rsid w:val="009F1A4A"/>
    <w:rsid w:val="009F3EEE"/>
    <w:rsid w:val="009F69AA"/>
    <w:rsid w:val="009F7D53"/>
    <w:rsid w:val="00A015FF"/>
    <w:rsid w:val="00A018DC"/>
    <w:rsid w:val="00A03248"/>
    <w:rsid w:val="00A03E4E"/>
    <w:rsid w:val="00A05B60"/>
    <w:rsid w:val="00A0695A"/>
    <w:rsid w:val="00A073C1"/>
    <w:rsid w:val="00A10251"/>
    <w:rsid w:val="00A10616"/>
    <w:rsid w:val="00A11F87"/>
    <w:rsid w:val="00A12D98"/>
    <w:rsid w:val="00A136CA"/>
    <w:rsid w:val="00A15D72"/>
    <w:rsid w:val="00A20724"/>
    <w:rsid w:val="00A225CA"/>
    <w:rsid w:val="00A25433"/>
    <w:rsid w:val="00A270E6"/>
    <w:rsid w:val="00A27B86"/>
    <w:rsid w:val="00A32314"/>
    <w:rsid w:val="00A3390F"/>
    <w:rsid w:val="00A36C30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4B99"/>
    <w:rsid w:val="00A557D8"/>
    <w:rsid w:val="00A57152"/>
    <w:rsid w:val="00A60A72"/>
    <w:rsid w:val="00A704C8"/>
    <w:rsid w:val="00A71EA1"/>
    <w:rsid w:val="00A74203"/>
    <w:rsid w:val="00A76441"/>
    <w:rsid w:val="00A7648E"/>
    <w:rsid w:val="00A7773E"/>
    <w:rsid w:val="00A81A6B"/>
    <w:rsid w:val="00A82DD8"/>
    <w:rsid w:val="00A83758"/>
    <w:rsid w:val="00A859CD"/>
    <w:rsid w:val="00A86453"/>
    <w:rsid w:val="00A92538"/>
    <w:rsid w:val="00A92ED7"/>
    <w:rsid w:val="00A932D8"/>
    <w:rsid w:val="00A94A56"/>
    <w:rsid w:val="00AA01BB"/>
    <w:rsid w:val="00AA0A58"/>
    <w:rsid w:val="00AA1259"/>
    <w:rsid w:val="00AA2FB4"/>
    <w:rsid w:val="00AA3CDC"/>
    <w:rsid w:val="00AA40D2"/>
    <w:rsid w:val="00AA7227"/>
    <w:rsid w:val="00AA7819"/>
    <w:rsid w:val="00AB6C52"/>
    <w:rsid w:val="00AC1281"/>
    <w:rsid w:val="00AC21BD"/>
    <w:rsid w:val="00AC65DB"/>
    <w:rsid w:val="00AD1901"/>
    <w:rsid w:val="00AD7846"/>
    <w:rsid w:val="00AE2471"/>
    <w:rsid w:val="00AE2BAF"/>
    <w:rsid w:val="00AE3081"/>
    <w:rsid w:val="00AE4841"/>
    <w:rsid w:val="00AE55F4"/>
    <w:rsid w:val="00AF1974"/>
    <w:rsid w:val="00AF55B3"/>
    <w:rsid w:val="00AF58D7"/>
    <w:rsid w:val="00AF7C3E"/>
    <w:rsid w:val="00B00374"/>
    <w:rsid w:val="00B00483"/>
    <w:rsid w:val="00B07F55"/>
    <w:rsid w:val="00B12512"/>
    <w:rsid w:val="00B143ED"/>
    <w:rsid w:val="00B14E3E"/>
    <w:rsid w:val="00B17ED3"/>
    <w:rsid w:val="00B21096"/>
    <w:rsid w:val="00B23140"/>
    <w:rsid w:val="00B25BB1"/>
    <w:rsid w:val="00B25C22"/>
    <w:rsid w:val="00B26576"/>
    <w:rsid w:val="00B26FE5"/>
    <w:rsid w:val="00B27411"/>
    <w:rsid w:val="00B275FD"/>
    <w:rsid w:val="00B30238"/>
    <w:rsid w:val="00B31BD5"/>
    <w:rsid w:val="00B32BDA"/>
    <w:rsid w:val="00B33B6F"/>
    <w:rsid w:val="00B3572F"/>
    <w:rsid w:val="00B371C5"/>
    <w:rsid w:val="00B42DF5"/>
    <w:rsid w:val="00B430B7"/>
    <w:rsid w:val="00B477EE"/>
    <w:rsid w:val="00B5049B"/>
    <w:rsid w:val="00B50BFD"/>
    <w:rsid w:val="00B50E98"/>
    <w:rsid w:val="00B52E6E"/>
    <w:rsid w:val="00B54411"/>
    <w:rsid w:val="00B55AA2"/>
    <w:rsid w:val="00B569D5"/>
    <w:rsid w:val="00B61081"/>
    <w:rsid w:val="00B613DF"/>
    <w:rsid w:val="00B623C5"/>
    <w:rsid w:val="00B624BE"/>
    <w:rsid w:val="00B72880"/>
    <w:rsid w:val="00B737F3"/>
    <w:rsid w:val="00B818E2"/>
    <w:rsid w:val="00B91A52"/>
    <w:rsid w:val="00B93642"/>
    <w:rsid w:val="00B95AA2"/>
    <w:rsid w:val="00BA0C2A"/>
    <w:rsid w:val="00BA3AAE"/>
    <w:rsid w:val="00BA3DFE"/>
    <w:rsid w:val="00BA4BC3"/>
    <w:rsid w:val="00BA4FA1"/>
    <w:rsid w:val="00BA5EFC"/>
    <w:rsid w:val="00BA5FBE"/>
    <w:rsid w:val="00BA7858"/>
    <w:rsid w:val="00BA78CF"/>
    <w:rsid w:val="00BB0181"/>
    <w:rsid w:val="00BB0820"/>
    <w:rsid w:val="00BB15B5"/>
    <w:rsid w:val="00BB1A4F"/>
    <w:rsid w:val="00BB2271"/>
    <w:rsid w:val="00BB2CFE"/>
    <w:rsid w:val="00BB2E21"/>
    <w:rsid w:val="00BB3607"/>
    <w:rsid w:val="00BB54E6"/>
    <w:rsid w:val="00BB703A"/>
    <w:rsid w:val="00BC6BD0"/>
    <w:rsid w:val="00BD1EF1"/>
    <w:rsid w:val="00BD40BC"/>
    <w:rsid w:val="00BE2432"/>
    <w:rsid w:val="00BE2587"/>
    <w:rsid w:val="00BE2E6A"/>
    <w:rsid w:val="00BE2E72"/>
    <w:rsid w:val="00BE620E"/>
    <w:rsid w:val="00BE681D"/>
    <w:rsid w:val="00BE700D"/>
    <w:rsid w:val="00BE7C7D"/>
    <w:rsid w:val="00BE7CC1"/>
    <w:rsid w:val="00C00FD0"/>
    <w:rsid w:val="00C01968"/>
    <w:rsid w:val="00C01C56"/>
    <w:rsid w:val="00C04CFA"/>
    <w:rsid w:val="00C04D1F"/>
    <w:rsid w:val="00C05E4A"/>
    <w:rsid w:val="00C131EE"/>
    <w:rsid w:val="00C2081F"/>
    <w:rsid w:val="00C20F7A"/>
    <w:rsid w:val="00C215A5"/>
    <w:rsid w:val="00C2176F"/>
    <w:rsid w:val="00C256B8"/>
    <w:rsid w:val="00C25760"/>
    <w:rsid w:val="00C2675B"/>
    <w:rsid w:val="00C2678C"/>
    <w:rsid w:val="00C3113A"/>
    <w:rsid w:val="00C36E2A"/>
    <w:rsid w:val="00C37245"/>
    <w:rsid w:val="00C41DEB"/>
    <w:rsid w:val="00C5015D"/>
    <w:rsid w:val="00C51056"/>
    <w:rsid w:val="00C53BF4"/>
    <w:rsid w:val="00C5524B"/>
    <w:rsid w:val="00C552DC"/>
    <w:rsid w:val="00C55DD8"/>
    <w:rsid w:val="00C64232"/>
    <w:rsid w:val="00C65360"/>
    <w:rsid w:val="00C656BA"/>
    <w:rsid w:val="00C66520"/>
    <w:rsid w:val="00C70316"/>
    <w:rsid w:val="00C7132E"/>
    <w:rsid w:val="00C8115E"/>
    <w:rsid w:val="00C82B5F"/>
    <w:rsid w:val="00C84426"/>
    <w:rsid w:val="00C845C3"/>
    <w:rsid w:val="00C874D4"/>
    <w:rsid w:val="00C916CF"/>
    <w:rsid w:val="00C91E4B"/>
    <w:rsid w:val="00C93AD4"/>
    <w:rsid w:val="00C93F2D"/>
    <w:rsid w:val="00C94C5A"/>
    <w:rsid w:val="00C95EFF"/>
    <w:rsid w:val="00C9712E"/>
    <w:rsid w:val="00CA6577"/>
    <w:rsid w:val="00CB1CE6"/>
    <w:rsid w:val="00CB246F"/>
    <w:rsid w:val="00CB37A2"/>
    <w:rsid w:val="00CB64B8"/>
    <w:rsid w:val="00CB716E"/>
    <w:rsid w:val="00CC04D9"/>
    <w:rsid w:val="00CC06E6"/>
    <w:rsid w:val="00CC09DF"/>
    <w:rsid w:val="00CC3EE9"/>
    <w:rsid w:val="00CC4FF1"/>
    <w:rsid w:val="00CC7550"/>
    <w:rsid w:val="00CD3D98"/>
    <w:rsid w:val="00CD5C68"/>
    <w:rsid w:val="00CE1783"/>
    <w:rsid w:val="00CE1942"/>
    <w:rsid w:val="00CE20AA"/>
    <w:rsid w:val="00CE24A2"/>
    <w:rsid w:val="00CE40DB"/>
    <w:rsid w:val="00CE6C33"/>
    <w:rsid w:val="00D00A9D"/>
    <w:rsid w:val="00D03916"/>
    <w:rsid w:val="00D05651"/>
    <w:rsid w:val="00D062AA"/>
    <w:rsid w:val="00D10043"/>
    <w:rsid w:val="00D1092C"/>
    <w:rsid w:val="00D12890"/>
    <w:rsid w:val="00D160BE"/>
    <w:rsid w:val="00D200F7"/>
    <w:rsid w:val="00D209EB"/>
    <w:rsid w:val="00D228CB"/>
    <w:rsid w:val="00D27BB1"/>
    <w:rsid w:val="00D30329"/>
    <w:rsid w:val="00D304F2"/>
    <w:rsid w:val="00D31D6C"/>
    <w:rsid w:val="00D32C89"/>
    <w:rsid w:val="00D33C2C"/>
    <w:rsid w:val="00D33C58"/>
    <w:rsid w:val="00D4054C"/>
    <w:rsid w:val="00D41A40"/>
    <w:rsid w:val="00D43F67"/>
    <w:rsid w:val="00D45712"/>
    <w:rsid w:val="00D46587"/>
    <w:rsid w:val="00D47D09"/>
    <w:rsid w:val="00D53551"/>
    <w:rsid w:val="00D55279"/>
    <w:rsid w:val="00D5588C"/>
    <w:rsid w:val="00D56C34"/>
    <w:rsid w:val="00D57F44"/>
    <w:rsid w:val="00D6358D"/>
    <w:rsid w:val="00D6740E"/>
    <w:rsid w:val="00D71F61"/>
    <w:rsid w:val="00D7233B"/>
    <w:rsid w:val="00D77338"/>
    <w:rsid w:val="00D82CEA"/>
    <w:rsid w:val="00D8649A"/>
    <w:rsid w:val="00D866F7"/>
    <w:rsid w:val="00D91789"/>
    <w:rsid w:val="00D918D8"/>
    <w:rsid w:val="00D93866"/>
    <w:rsid w:val="00D97EE5"/>
    <w:rsid w:val="00DA0686"/>
    <w:rsid w:val="00DA1261"/>
    <w:rsid w:val="00DA3D37"/>
    <w:rsid w:val="00DA5204"/>
    <w:rsid w:val="00DB1CE6"/>
    <w:rsid w:val="00DB27CE"/>
    <w:rsid w:val="00DB3423"/>
    <w:rsid w:val="00DB3900"/>
    <w:rsid w:val="00DB67BB"/>
    <w:rsid w:val="00DB6882"/>
    <w:rsid w:val="00DB7713"/>
    <w:rsid w:val="00DC1983"/>
    <w:rsid w:val="00DC1ACD"/>
    <w:rsid w:val="00DC5090"/>
    <w:rsid w:val="00DC51F2"/>
    <w:rsid w:val="00DC6445"/>
    <w:rsid w:val="00DD0C3B"/>
    <w:rsid w:val="00DD1143"/>
    <w:rsid w:val="00DD3EAE"/>
    <w:rsid w:val="00DD67BE"/>
    <w:rsid w:val="00DE346D"/>
    <w:rsid w:val="00DE45FD"/>
    <w:rsid w:val="00DF32EC"/>
    <w:rsid w:val="00DF6371"/>
    <w:rsid w:val="00E02A8C"/>
    <w:rsid w:val="00E03CCF"/>
    <w:rsid w:val="00E04B1E"/>
    <w:rsid w:val="00E05F5A"/>
    <w:rsid w:val="00E10E3D"/>
    <w:rsid w:val="00E11BE0"/>
    <w:rsid w:val="00E12AFF"/>
    <w:rsid w:val="00E1596A"/>
    <w:rsid w:val="00E222AC"/>
    <w:rsid w:val="00E22E8E"/>
    <w:rsid w:val="00E23D94"/>
    <w:rsid w:val="00E243BE"/>
    <w:rsid w:val="00E246A9"/>
    <w:rsid w:val="00E26371"/>
    <w:rsid w:val="00E376DD"/>
    <w:rsid w:val="00E40D06"/>
    <w:rsid w:val="00E40E57"/>
    <w:rsid w:val="00E4144D"/>
    <w:rsid w:val="00E42B48"/>
    <w:rsid w:val="00E46EA5"/>
    <w:rsid w:val="00E52814"/>
    <w:rsid w:val="00E5359D"/>
    <w:rsid w:val="00E554A8"/>
    <w:rsid w:val="00E60D25"/>
    <w:rsid w:val="00E61813"/>
    <w:rsid w:val="00E65025"/>
    <w:rsid w:val="00E674D7"/>
    <w:rsid w:val="00E71876"/>
    <w:rsid w:val="00E722FD"/>
    <w:rsid w:val="00E76B26"/>
    <w:rsid w:val="00E80CE4"/>
    <w:rsid w:val="00E81EE1"/>
    <w:rsid w:val="00E83ABF"/>
    <w:rsid w:val="00E86051"/>
    <w:rsid w:val="00E86825"/>
    <w:rsid w:val="00E87166"/>
    <w:rsid w:val="00E903A5"/>
    <w:rsid w:val="00E91C07"/>
    <w:rsid w:val="00E97E4B"/>
    <w:rsid w:val="00EA07DC"/>
    <w:rsid w:val="00EA0F5E"/>
    <w:rsid w:val="00EA1ACC"/>
    <w:rsid w:val="00EA1E5D"/>
    <w:rsid w:val="00EA2FC4"/>
    <w:rsid w:val="00EA4902"/>
    <w:rsid w:val="00EA6D59"/>
    <w:rsid w:val="00EA7A40"/>
    <w:rsid w:val="00EB4B5F"/>
    <w:rsid w:val="00EB52E9"/>
    <w:rsid w:val="00EB60E5"/>
    <w:rsid w:val="00EB6ECB"/>
    <w:rsid w:val="00EB7A6E"/>
    <w:rsid w:val="00EB7AF6"/>
    <w:rsid w:val="00EC2F86"/>
    <w:rsid w:val="00EC5CB7"/>
    <w:rsid w:val="00EC63B9"/>
    <w:rsid w:val="00ED0980"/>
    <w:rsid w:val="00ED252D"/>
    <w:rsid w:val="00ED6451"/>
    <w:rsid w:val="00ED672C"/>
    <w:rsid w:val="00ED7785"/>
    <w:rsid w:val="00EE1FDD"/>
    <w:rsid w:val="00EE4DA7"/>
    <w:rsid w:val="00EE50FA"/>
    <w:rsid w:val="00EE7122"/>
    <w:rsid w:val="00EE7CE6"/>
    <w:rsid w:val="00EF5EF5"/>
    <w:rsid w:val="00EF7296"/>
    <w:rsid w:val="00F006E7"/>
    <w:rsid w:val="00F0422D"/>
    <w:rsid w:val="00F06277"/>
    <w:rsid w:val="00F17276"/>
    <w:rsid w:val="00F17470"/>
    <w:rsid w:val="00F20AD1"/>
    <w:rsid w:val="00F217C5"/>
    <w:rsid w:val="00F24511"/>
    <w:rsid w:val="00F31769"/>
    <w:rsid w:val="00F317B9"/>
    <w:rsid w:val="00F321F2"/>
    <w:rsid w:val="00F349DA"/>
    <w:rsid w:val="00F3560F"/>
    <w:rsid w:val="00F36541"/>
    <w:rsid w:val="00F37823"/>
    <w:rsid w:val="00F42626"/>
    <w:rsid w:val="00F44AC2"/>
    <w:rsid w:val="00F45132"/>
    <w:rsid w:val="00F452AC"/>
    <w:rsid w:val="00F473F6"/>
    <w:rsid w:val="00F476C7"/>
    <w:rsid w:val="00F50435"/>
    <w:rsid w:val="00F55CBF"/>
    <w:rsid w:val="00F64AA8"/>
    <w:rsid w:val="00F65E3D"/>
    <w:rsid w:val="00F67F99"/>
    <w:rsid w:val="00F7017F"/>
    <w:rsid w:val="00F723B1"/>
    <w:rsid w:val="00F74AA7"/>
    <w:rsid w:val="00F74C6C"/>
    <w:rsid w:val="00F764D9"/>
    <w:rsid w:val="00F8092F"/>
    <w:rsid w:val="00F86C7E"/>
    <w:rsid w:val="00F86E87"/>
    <w:rsid w:val="00F926BD"/>
    <w:rsid w:val="00FA7584"/>
    <w:rsid w:val="00FA7D44"/>
    <w:rsid w:val="00FB07C0"/>
    <w:rsid w:val="00FB093F"/>
    <w:rsid w:val="00FB1078"/>
    <w:rsid w:val="00FB1F5D"/>
    <w:rsid w:val="00FB32F4"/>
    <w:rsid w:val="00FB419D"/>
    <w:rsid w:val="00FB461E"/>
    <w:rsid w:val="00FB4B01"/>
    <w:rsid w:val="00FB6A7D"/>
    <w:rsid w:val="00FC3CE3"/>
    <w:rsid w:val="00FC4AFC"/>
    <w:rsid w:val="00FC620D"/>
    <w:rsid w:val="00FC6489"/>
    <w:rsid w:val="00FC70F5"/>
    <w:rsid w:val="00FC729B"/>
    <w:rsid w:val="00FD4C7B"/>
    <w:rsid w:val="00FD5385"/>
    <w:rsid w:val="00FD5D11"/>
    <w:rsid w:val="00FE0204"/>
    <w:rsid w:val="00FE1FE3"/>
    <w:rsid w:val="00FE4A8A"/>
    <w:rsid w:val="00FF0923"/>
    <w:rsid w:val="00FF0D20"/>
    <w:rsid w:val="00FF1C30"/>
    <w:rsid w:val="0390E8C8"/>
    <w:rsid w:val="042A8735"/>
    <w:rsid w:val="04E91045"/>
    <w:rsid w:val="050E0126"/>
    <w:rsid w:val="052E1EA2"/>
    <w:rsid w:val="0532BB22"/>
    <w:rsid w:val="05BEB1FA"/>
    <w:rsid w:val="06C2F9E4"/>
    <w:rsid w:val="070189A0"/>
    <w:rsid w:val="070AAD3F"/>
    <w:rsid w:val="07670ADB"/>
    <w:rsid w:val="07871BE9"/>
    <w:rsid w:val="0797D6EC"/>
    <w:rsid w:val="0909EC4C"/>
    <w:rsid w:val="09189EF0"/>
    <w:rsid w:val="092AC8C4"/>
    <w:rsid w:val="09A1C6A5"/>
    <w:rsid w:val="09CFF185"/>
    <w:rsid w:val="09E17249"/>
    <w:rsid w:val="0C2DD1A1"/>
    <w:rsid w:val="0C72C271"/>
    <w:rsid w:val="0EE1B4BB"/>
    <w:rsid w:val="0F4710BC"/>
    <w:rsid w:val="0F779A25"/>
    <w:rsid w:val="0FA2D27C"/>
    <w:rsid w:val="1099EC82"/>
    <w:rsid w:val="119ACF0C"/>
    <w:rsid w:val="12495060"/>
    <w:rsid w:val="126C1CE4"/>
    <w:rsid w:val="1292986E"/>
    <w:rsid w:val="13856165"/>
    <w:rsid w:val="13904215"/>
    <w:rsid w:val="14A77850"/>
    <w:rsid w:val="14F90DE5"/>
    <w:rsid w:val="1547AD20"/>
    <w:rsid w:val="155F767B"/>
    <w:rsid w:val="15818C80"/>
    <w:rsid w:val="15F9B127"/>
    <w:rsid w:val="169841E9"/>
    <w:rsid w:val="16B80F0A"/>
    <w:rsid w:val="16F6414F"/>
    <w:rsid w:val="1723FC1C"/>
    <w:rsid w:val="172593C0"/>
    <w:rsid w:val="17BF18B3"/>
    <w:rsid w:val="1863B338"/>
    <w:rsid w:val="18AFE6C4"/>
    <w:rsid w:val="18B9BFFE"/>
    <w:rsid w:val="1911CD7C"/>
    <w:rsid w:val="1A0F3A91"/>
    <w:rsid w:val="1AEB5906"/>
    <w:rsid w:val="1BCB9D9C"/>
    <w:rsid w:val="1C205257"/>
    <w:rsid w:val="1C994861"/>
    <w:rsid w:val="1DCB906F"/>
    <w:rsid w:val="1E10C9BD"/>
    <w:rsid w:val="1E29CCBA"/>
    <w:rsid w:val="1EC82772"/>
    <w:rsid w:val="1EC9D0C2"/>
    <w:rsid w:val="1EF18A81"/>
    <w:rsid w:val="1F167D28"/>
    <w:rsid w:val="2216271D"/>
    <w:rsid w:val="224849A6"/>
    <w:rsid w:val="23BC6DF9"/>
    <w:rsid w:val="23CF92B1"/>
    <w:rsid w:val="24394248"/>
    <w:rsid w:val="24C4FD35"/>
    <w:rsid w:val="2532888A"/>
    <w:rsid w:val="255A8F03"/>
    <w:rsid w:val="256EDA72"/>
    <w:rsid w:val="27AF1707"/>
    <w:rsid w:val="282AADE8"/>
    <w:rsid w:val="2843DFED"/>
    <w:rsid w:val="293DF907"/>
    <w:rsid w:val="2969E3FC"/>
    <w:rsid w:val="29BC26E8"/>
    <w:rsid w:val="2A3E3633"/>
    <w:rsid w:val="2AD6F01B"/>
    <w:rsid w:val="2BC77FDE"/>
    <w:rsid w:val="2CAF644B"/>
    <w:rsid w:val="2CDB3E3D"/>
    <w:rsid w:val="2D47DADB"/>
    <w:rsid w:val="2D6F4E8F"/>
    <w:rsid w:val="2D9C6D33"/>
    <w:rsid w:val="2ECD531C"/>
    <w:rsid w:val="2F13B828"/>
    <w:rsid w:val="2F760469"/>
    <w:rsid w:val="3040A82A"/>
    <w:rsid w:val="31465B20"/>
    <w:rsid w:val="3179767D"/>
    <w:rsid w:val="32469AF3"/>
    <w:rsid w:val="3250E890"/>
    <w:rsid w:val="33ECB8F1"/>
    <w:rsid w:val="34030397"/>
    <w:rsid w:val="3406AE85"/>
    <w:rsid w:val="35177E45"/>
    <w:rsid w:val="3664A130"/>
    <w:rsid w:val="3676AF16"/>
    <w:rsid w:val="36BA6604"/>
    <w:rsid w:val="371D3796"/>
    <w:rsid w:val="3766E03F"/>
    <w:rsid w:val="37D454A7"/>
    <w:rsid w:val="37E69A67"/>
    <w:rsid w:val="3A1501F7"/>
    <w:rsid w:val="3AED3D66"/>
    <w:rsid w:val="3B7C1105"/>
    <w:rsid w:val="3B876444"/>
    <w:rsid w:val="3CA23624"/>
    <w:rsid w:val="3D5775AD"/>
    <w:rsid w:val="3D5E2813"/>
    <w:rsid w:val="3D7D5193"/>
    <w:rsid w:val="3E3E0685"/>
    <w:rsid w:val="3E6897FF"/>
    <w:rsid w:val="3FEFDF00"/>
    <w:rsid w:val="403F354A"/>
    <w:rsid w:val="40D93CDC"/>
    <w:rsid w:val="418BAF61"/>
    <w:rsid w:val="429888D6"/>
    <w:rsid w:val="42F03934"/>
    <w:rsid w:val="43539FDC"/>
    <w:rsid w:val="43C8064A"/>
    <w:rsid w:val="440ACA41"/>
    <w:rsid w:val="442E771C"/>
    <w:rsid w:val="45AC0CAA"/>
    <w:rsid w:val="461C8775"/>
    <w:rsid w:val="46CE45B4"/>
    <w:rsid w:val="483B569E"/>
    <w:rsid w:val="493D37BA"/>
    <w:rsid w:val="497D7E97"/>
    <w:rsid w:val="499E4C7D"/>
    <w:rsid w:val="49E09D63"/>
    <w:rsid w:val="4D603F1F"/>
    <w:rsid w:val="4E1AAB9E"/>
    <w:rsid w:val="4EADF8FC"/>
    <w:rsid w:val="4F75CDAE"/>
    <w:rsid w:val="4FCA5A27"/>
    <w:rsid w:val="50BC819D"/>
    <w:rsid w:val="5136907A"/>
    <w:rsid w:val="51801FE0"/>
    <w:rsid w:val="519F4A36"/>
    <w:rsid w:val="51B32666"/>
    <w:rsid w:val="526665A7"/>
    <w:rsid w:val="533FBCE9"/>
    <w:rsid w:val="53A1D762"/>
    <w:rsid w:val="53F443C1"/>
    <w:rsid w:val="541BB775"/>
    <w:rsid w:val="54FF5D34"/>
    <w:rsid w:val="5526B662"/>
    <w:rsid w:val="555FED2B"/>
    <w:rsid w:val="562D4CE3"/>
    <w:rsid w:val="56D8CD0A"/>
    <w:rsid w:val="5764B59E"/>
    <w:rsid w:val="57B862FC"/>
    <w:rsid w:val="57CAC4FD"/>
    <w:rsid w:val="5847C6C1"/>
    <w:rsid w:val="58978DED"/>
    <w:rsid w:val="59792246"/>
    <w:rsid w:val="59C93018"/>
    <w:rsid w:val="59CEF9C4"/>
    <w:rsid w:val="5AC28F5E"/>
    <w:rsid w:val="5AF79C64"/>
    <w:rsid w:val="5B85035E"/>
    <w:rsid w:val="5C539E4E"/>
    <w:rsid w:val="5C5FA4FD"/>
    <w:rsid w:val="5CC1372F"/>
    <w:rsid w:val="5D4B40C7"/>
    <w:rsid w:val="5D97DD77"/>
    <w:rsid w:val="60B4281B"/>
    <w:rsid w:val="60E790FE"/>
    <w:rsid w:val="614CB1B9"/>
    <w:rsid w:val="62B064A4"/>
    <w:rsid w:val="6327CD93"/>
    <w:rsid w:val="64D01432"/>
    <w:rsid w:val="6653FC38"/>
    <w:rsid w:val="6695BD1B"/>
    <w:rsid w:val="67322BD8"/>
    <w:rsid w:val="673EBFBD"/>
    <w:rsid w:val="67861716"/>
    <w:rsid w:val="67B88433"/>
    <w:rsid w:val="68C08BBB"/>
    <w:rsid w:val="690CB4C4"/>
    <w:rsid w:val="691E9929"/>
    <w:rsid w:val="692FAF3A"/>
    <w:rsid w:val="69E1D876"/>
    <w:rsid w:val="69F623E5"/>
    <w:rsid w:val="6A74A6DD"/>
    <w:rsid w:val="6B406F6B"/>
    <w:rsid w:val="6C416157"/>
    <w:rsid w:val="6DAE0141"/>
    <w:rsid w:val="6DF87D47"/>
    <w:rsid w:val="6E3A16FD"/>
    <w:rsid w:val="6E8B4EB1"/>
    <w:rsid w:val="6EFC7560"/>
    <w:rsid w:val="6F2A5418"/>
    <w:rsid w:val="6F62F9FF"/>
    <w:rsid w:val="6FC3B9FB"/>
    <w:rsid w:val="6FCC82D3"/>
    <w:rsid w:val="6FEC5F1A"/>
    <w:rsid w:val="700E08F8"/>
    <w:rsid w:val="702E0D5D"/>
    <w:rsid w:val="705DF786"/>
    <w:rsid w:val="70F04FD3"/>
    <w:rsid w:val="7114D27A"/>
    <w:rsid w:val="724EED22"/>
    <w:rsid w:val="731046C9"/>
    <w:rsid w:val="7481AC4D"/>
    <w:rsid w:val="74F136D0"/>
    <w:rsid w:val="755E1E65"/>
    <w:rsid w:val="7605E82A"/>
    <w:rsid w:val="79CB4E7E"/>
    <w:rsid w:val="7ACE1D01"/>
    <w:rsid w:val="7B671EDF"/>
    <w:rsid w:val="7B85D6E2"/>
    <w:rsid w:val="7BA48109"/>
    <w:rsid w:val="7C5990EC"/>
    <w:rsid w:val="7C738F8B"/>
    <w:rsid w:val="7CDC5BF5"/>
    <w:rsid w:val="7D02EF40"/>
    <w:rsid w:val="7D0FE7A7"/>
    <w:rsid w:val="7D3F3A18"/>
    <w:rsid w:val="7DA9509E"/>
    <w:rsid w:val="7E3B99DF"/>
    <w:rsid w:val="7ECC5ADC"/>
    <w:rsid w:val="7F3CE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13BF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5fb9cb-cdab-49af-8b62-9a7eef97e75f">
      <Terms xmlns="http://schemas.microsoft.com/office/infopath/2007/PartnerControls"/>
    </lcf76f155ced4ddcb4097134ff3c332f>
    <TaxCatchAll xmlns="b79bf960-a57d-4bc8-a65c-0bde4577c7c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67B75023AE444DBDD5EDC63E64F604" ma:contentTypeVersion="17" ma:contentTypeDescription="Creare un nuovo documento." ma:contentTypeScope="" ma:versionID="07aa1478e58fde14c3c3e3ad40812da7">
  <xsd:schema xmlns:xsd="http://www.w3.org/2001/XMLSchema" xmlns:xs="http://www.w3.org/2001/XMLSchema" xmlns:p="http://schemas.microsoft.com/office/2006/metadata/properties" xmlns:ns2="2f5fb9cb-cdab-49af-8b62-9a7eef97e75f" xmlns:ns3="b79bf960-a57d-4bc8-a65c-0bde4577c7cf" targetNamespace="http://schemas.microsoft.com/office/2006/metadata/properties" ma:root="true" ma:fieldsID="72db3b48a24344570b601a7eb2af5cc7" ns2:_="" ns3:_="">
    <xsd:import namespace="2f5fb9cb-cdab-49af-8b62-9a7eef97e75f"/>
    <xsd:import namespace="b79bf960-a57d-4bc8-a65c-0bde4577c7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fb9cb-cdab-49af-8b62-9a7eef97e7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bf960-a57d-4bc8-a65c-0bde4577c7c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205f90-ca84-4f8c-8a40-7cfa4fab32cb}" ma:internalName="TaxCatchAll" ma:showField="CatchAllData" ma:web="b79bf960-a57d-4bc8-a65c-0bde4577c7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01DFEB-7B73-4173-975C-D2C33B463C9E}">
  <ds:schemaRefs>
    <ds:schemaRef ds:uri="http://schemas.microsoft.com/office/2006/metadata/properties"/>
    <ds:schemaRef ds:uri="http://schemas.microsoft.com/office/infopath/2007/PartnerControls"/>
    <ds:schemaRef ds:uri="2f5fb9cb-cdab-49af-8b62-9a7eef97e75f"/>
    <ds:schemaRef ds:uri="b79bf960-a57d-4bc8-a65c-0bde4577c7cf"/>
  </ds:schemaRefs>
</ds:datastoreItem>
</file>

<file path=customXml/itemProps2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6C1C07-E221-4582-BD5F-5FA6F986F8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F0D5530-EBE8-4209-89F6-5E54F654C1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5fb9cb-cdab-49af-8b62-9a7eef97e75f"/>
    <ds:schemaRef ds:uri="b79bf960-a57d-4bc8-a65c-0bde4577c7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1173</Words>
  <Characters>6688</Characters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2023-04-26T17:50:00Z</dcterms:created>
  <dcterms:modified xsi:type="dcterms:W3CDTF">2024-10-03T17:35:00Z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0x010100C967B75023AE444DBDD5EDC63E64F604</vt:lpwstr>
  </property>
  <property fmtid="{D5CDD505-2E9C-101B-9397-08002B2CF9AE}" pid="3" name="MediaServiceImageTags">
    <vt:lpwstr/>
  </property>
  <property fmtid="{D5CDD505-2E9C-101B-9397-08002B2CF9AE}" pid="4" name="Order">
    <vt:r8>20000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