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2787"/>
        <w:gridCol w:w="316"/>
        <w:gridCol w:w="962"/>
        <w:gridCol w:w="1577"/>
        <w:gridCol w:w="220"/>
        <w:gridCol w:w="999"/>
        <w:gridCol w:w="1022"/>
        <w:gridCol w:w="195"/>
        <w:gridCol w:w="195"/>
      </w:tblGrid>
      <w:tr w:rsidR="00F764D9" w:rsidRPr="00B50AD7" w14:paraId="20DB3AED" w14:textId="77777777" w:rsidTr="00074206">
        <w:trPr>
          <w:trHeight w:val="330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13DED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458D850" w14:textId="61121D5A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PER LA VERIFICA </w:t>
            </w:r>
            <w:r w:rsidR="00FF212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FORMALE </w:t>
            </w:r>
            <w:r w:rsidR="008C767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DELLA </w:t>
            </w:r>
            <w:r w:rsidR="00FF212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DOMAND</w:t>
            </w:r>
            <w:r w:rsidR="008C767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="00FF212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RIMBORSO DEL SOGGETTO ATTUATORE 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6F58B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AB54A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2F06C48" w14:textId="77777777" w:rsidTr="00074206">
        <w:trPr>
          <w:trHeight w:val="300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48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FA0DFA1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E1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C10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35E4F3C0" w14:textId="77777777" w:rsidTr="00074206">
        <w:trPr>
          <w:trHeight w:val="270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6E33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7F7A5C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E786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D4C4C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154974A2" w14:textId="77777777" w:rsidTr="00074206">
        <w:trPr>
          <w:trHeight w:val="28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D50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9655EC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24A0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E651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93B6466" w14:textId="77777777" w:rsidTr="00074206">
        <w:trPr>
          <w:trHeight w:val="28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2AC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3D178B7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0A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74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27AC0" w:rsidRPr="00B50AD7" w14:paraId="46017A01" w14:textId="77777777" w:rsidTr="00EC7658">
        <w:trPr>
          <w:trHeight w:val="28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8522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B284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8EE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FC9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5AE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69B0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05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EFAE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4E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252C01DA" w14:textId="77777777" w:rsidTr="00074206">
        <w:trPr>
          <w:trHeight w:val="564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511973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EE342B2" w14:textId="3F77FBF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  <w:r w:rsidR="00FC4DB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FC4DBD" w:rsidRPr="00FC4DB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centrale titolare di interventi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26A1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D2D3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C3597" w:rsidRPr="00B50AD7" w14:paraId="52E30800" w14:textId="77777777" w:rsidTr="00074206">
        <w:trPr>
          <w:trHeight w:val="555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D97F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65793B0" w14:textId="69129548" w:rsidR="005C3597" w:rsidRPr="00B50AD7" w:rsidRDefault="005C3597" w:rsidP="005C3597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8C98369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F6A9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8EFC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C3597" w:rsidRPr="00B50AD7" w14:paraId="1443E37C" w14:textId="77777777" w:rsidTr="00074206">
        <w:trPr>
          <w:trHeight w:val="555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6D984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3C37DEA" w14:textId="08F5D75B" w:rsidR="005C3597" w:rsidRPr="00B50AD7" w:rsidRDefault="005C3597" w:rsidP="005C3597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Referente 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C22F21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6FCE0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FE8D4" w14:textId="77777777" w:rsidR="005C3597" w:rsidRPr="00B50AD7" w:rsidRDefault="005C3597" w:rsidP="005C359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27AC0" w:rsidRPr="00B50AD7" w14:paraId="2E4272AA" w14:textId="77777777" w:rsidTr="00EC7658">
        <w:trPr>
          <w:trHeight w:val="21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D70E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83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298E0BF" w14:textId="77777777" w:rsidR="00F764D9" w:rsidRPr="00FF2123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DF2BCC1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44008E4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7A1D5F7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4FB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F4945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858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06A7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E75551D" w14:textId="77777777" w:rsidTr="00074206">
        <w:trPr>
          <w:trHeight w:val="564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635A62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333B0BC" w14:textId="536F35B0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AE7F9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ntervento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FE73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6682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31239" w:rsidRPr="00B50AD7" w14:paraId="2FB676AB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4F09F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13CEBD8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308507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56C22EE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84BF9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31239" w:rsidRPr="00B50AD7" w14:paraId="59D53A40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5F3592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B047F8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C5D94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D2D26A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308E7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6922B4" w:rsidRPr="00B50AD7" w14:paraId="3388342D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0726FD1" w14:textId="77777777" w:rsidR="006922B4" w:rsidRPr="00B50AD7" w:rsidRDefault="006922B4" w:rsidP="006922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1387554" w14:textId="319AB13A" w:rsidR="006922B4" w:rsidRPr="00B50AD7" w:rsidRDefault="006922B4" w:rsidP="006922B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DF9C72B" w14:textId="77777777" w:rsidR="006922B4" w:rsidRPr="00B50AD7" w:rsidRDefault="006922B4" w:rsidP="006922B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25AAA8B" w14:textId="77777777" w:rsidR="006922B4" w:rsidRPr="00B50AD7" w:rsidRDefault="006922B4" w:rsidP="006922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B4D677F" w14:textId="77777777" w:rsidR="006922B4" w:rsidRPr="00B50AD7" w:rsidRDefault="006922B4" w:rsidP="006922B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B2A17" w:rsidRPr="00B50AD7" w14:paraId="324B4D32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42881BD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1061D5C" w14:textId="6C6B74B4" w:rsidR="00AB2A17" w:rsidRPr="00B50AD7" w:rsidRDefault="00B87CC7" w:rsidP="00AB2A17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2A102E6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1F66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67C4C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AB2A17" w:rsidRPr="00B50AD7" w14:paraId="10AFDD30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E4E3311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909E96A" w14:textId="7F170E41" w:rsidR="00AB2A17" w:rsidRPr="00B50AD7" w:rsidRDefault="00AB2A17" w:rsidP="00AB2A17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C4C8A56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3BE69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CB2AF" w14:textId="77777777" w:rsidR="00AB2A17" w:rsidRPr="00B50AD7" w:rsidRDefault="00AB2A17" w:rsidP="00AB2A17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3789" w:rsidRPr="00B50AD7" w14:paraId="3A9AC536" w14:textId="77777777" w:rsidTr="00074206">
        <w:trPr>
          <w:trHeight w:val="361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07A3C9AD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17CAAF2" w14:textId="41C0F585" w:rsidR="00BA3789" w:rsidRPr="00FF4FB3" w:rsidRDefault="00BA3789" w:rsidP="00BA3789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6B6C921" w14:textId="2297CA48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4EA7D7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89CD6E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3789" w:rsidRPr="00B50AD7" w14:paraId="520E351C" w14:textId="77777777" w:rsidTr="00074206">
        <w:trPr>
          <w:trHeight w:val="423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F18B67E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21DF111" w14:textId="77777777" w:rsidR="00BA3789" w:rsidRPr="00FF4FB3" w:rsidRDefault="00BA3789" w:rsidP="00BA3789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1B5E53A" w14:textId="3437F344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27C9EB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7A3349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3789" w:rsidRPr="00B50AD7" w14:paraId="788F58D7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78374CCA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C89EACC" w14:textId="29BD5925" w:rsidR="00BA3789" w:rsidRPr="00B50AD7" w:rsidRDefault="00BA3789" w:rsidP="00BA3789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2019968" w14:textId="1309378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670A04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F8101F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3789" w:rsidRPr="00B50AD7" w14:paraId="51F40A65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C600C4D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BC4C92D" w14:textId="3D86B6AE" w:rsidR="00BA3789" w:rsidRPr="00B50AD7" w:rsidRDefault="00BA3789" w:rsidP="00BA3789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66B011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97D6B98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9583F5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3789" w:rsidRPr="00B50AD7" w14:paraId="332275DD" w14:textId="77777777" w:rsidTr="00E479C3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E50194E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1E7A013" w14:textId="70483014" w:rsidR="00BA3789" w:rsidRPr="00B50AD7" w:rsidRDefault="00BA3789" w:rsidP="00BA3789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F4D178" w14:textId="63A3FD39" w:rsidR="00BA3789" w:rsidRPr="00B50AD7" w:rsidRDefault="00BA3789" w:rsidP="00E479C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4B6E4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941E9" w14:textId="77777777" w:rsidR="00BA3789" w:rsidRPr="00B50AD7" w:rsidRDefault="00BA3789" w:rsidP="00BA378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1786B" w:rsidRPr="00B50AD7" w14:paraId="1B0BC2BA" w14:textId="77777777" w:rsidTr="00074206">
        <w:trPr>
          <w:trHeight w:val="411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3F048D6" w14:textId="77777777" w:rsidR="0031786B" w:rsidRPr="00B50AD7" w:rsidRDefault="0031786B" w:rsidP="0031786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426F2C4" w14:textId="45EA371D" w:rsidR="0031786B" w:rsidRPr="00B50AD7" w:rsidRDefault="0031786B" w:rsidP="0031786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67D4F44" w14:textId="77777777" w:rsidR="0031786B" w:rsidRPr="00AE482A" w:rsidRDefault="0031786B" w:rsidP="0031786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clima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653C0572" w14:textId="10569B14" w:rsidR="0031786B" w:rsidRPr="00B50AD7" w:rsidRDefault="0031786B" w:rsidP="0031786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A9C1C0" w14:textId="77777777" w:rsidR="0031786B" w:rsidRPr="00B50AD7" w:rsidRDefault="0031786B" w:rsidP="0031786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7ACCB2" w14:textId="77777777" w:rsidR="0031786B" w:rsidRPr="00B50AD7" w:rsidRDefault="0031786B" w:rsidP="0031786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A51FE3" w:rsidRPr="00B50AD7" w14:paraId="22E2EBD6" w14:textId="77777777" w:rsidTr="00074206">
        <w:trPr>
          <w:trHeight w:val="422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B4056BD" w14:textId="77777777" w:rsidR="00A51FE3" w:rsidRPr="00B50AD7" w:rsidRDefault="00A51FE3" w:rsidP="00A51FE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E4C9DBF" w14:textId="71692070" w:rsidR="00A51FE3" w:rsidRPr="00B50AD7" w:rsidRDefault="00A51FE3" w:rsidP="00A51FE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Priorità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/principi </w:t>
            </w:r>
            <w:r w:rsidRPr="00FF4FB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trasversali PNRR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38056C4" w14:textId="77777777" w:rsidR="00A51FE3" w:rsidRPr="00AE482A" w:rsidRDefault="00A51FE3" w:rsidP="00A51FE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1D8D95EA" w14:textId="77777777" w:rsidR="00A51FE3" w:rsidRPr="00AE482A" w:rsidRDefault="00A51FE3" w:rsidP="00A51FE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5BBCFD76" w14:textId="77777777" w:rsidR="00A51FE3" w:rsidRPr="00AE482A" w:rsidRDefault="00A51FE3" w:rsidP="00A51FE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0C4CA9CB" w14:textId="7C546E55" w:rsidR="00A51FE3" w:rsidRPr="00B50AD7" w:rsidRDefault="00A51FE3" w:rsidP="00A51FE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1A7888" w14:textId="77777777" w:rsidR="00A51FE3" w:rsidRPr="00B50AD7" w:rsidRDefault="00A51FE3" w:rsidP="00A51FE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8EE48E" w14:textId="77777777" w:rsidR="00A51FE3" w:rsidRPr="00B50AD7" w:rsidRDefault="00A51FE3" w:rsidP="00A51FE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064C" w:rsidRPr="00B50AD7" w14:paraId="54DB775E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C10808B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020257F" w14:textId="6640C2A1" w:rsidR="00B3064C" w:rsidRPr="00B50AD7" w:rsidRDefault="00B3064C" w:rsidP="00B3064C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  <w:r w:rsidR="000500CA" w:rsidRPr="00EC7658">
              <w:rPr>
                <w:rFonts w:ascii="Garamond" w:eastAsia="Times New Roman" w:hAnsi="Garamond" w:cstheme="minorHAnsi"/>
                <w:b/>
                <w:bCs/>
                <w:color w:val="FF0000"/>
                <w:lang w:eastAsia="it-IT"/>
              </w:rPr>
              <w:t xml:space="preserve"> 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2ABE051" w14:textId="5D778735" w:rsidR="00B3064C" w:rsidRPr="00FF4FB3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5C4B3A2C" w14:textId="328AD949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F4FB3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39D4C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65B5B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064C" w:rsidRPr="00B50AD7" w14:paraId="4FA7E3D1" w14:textId="77777777" w:rsidTr="00E479C3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27F2BAA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3BADC6B" w14:textId="63E817D2" w:rsidR="00B3064C" w:rsidRPr="00B50AD7" w:rsidRDefault="00B3064C" w:rsidP="00B3064C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progetto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2A6CF8A" w14:textId="247DAF94" w:rsidR="00B3064C" w:rsidRPr="00E479C3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strike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4A35F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3CDE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064C" w:rsidRPr="00B50AD7" w14:paraId="2D0E8492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13C3F8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D51CBA6" w14:textId="7ED7B6A8" w:rsidR="00B3064C" w:rsidRPr="00B50AD7" w:rsidRDefault="00B3064C" w:rsidP="00B3064C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FE7A58" w14:textId="04C591EB" w:rsidR="00B3064C" w:rsidRPr="00E479C3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strike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B06289" w14:textId="77777777" w:rsidR="00B3064C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EA8500C" w14:textId="77777777" w:rsidR="009E2308" w:rsidRPr="00B50AD7" w:rsidRDefault="009E2308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139A2E" w14:textId="77777777" w:rsidR="00B3064C" w:rsidRPr="00B50AD7" w:rsidRDefault="00B3064C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E2308" w:rsidRPr="00B50AD7" w14:paraId="22B44B6B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092CE5A" w14:textId="77777777" w:rsidR="009E2308" w:rsidRPr="00B50AD7" w:rsidRDefault="009E2308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B032977" w14:textId="48CFE3B4" w:rsidR="009E2308" w:rsidRDefault="001502BD" w:rsidP="00B3064C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1502B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ID Rendiconto di Progetto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35A7ABF" w14:textId="77777777" w:rsidR="009E2308" w:rsidRPr="00FF4FB3" w:rsidRDefault="009E2308" w:rsidP="00B3064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23B3ED" w14:textId="77777777" w:rsidR="009E2308" w:rsidRDefault="009E2308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BA49F6" w14:textId="77777777" w:rsidR="009E2308" w:rsidRPr="00B50AD7" w:rsidRDefault="009E2308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074206" w:rsidRPr="00B50AD7" w14:paraId="6082E006" w14:textId="77777777" w:rsidTr="00074206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82AFAED" w14:textId="77777777" w:rsidR="00074206" w:rsidRPr="00B50AD7" w:rsidRDefault="00074206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D93573" w14:textId="77777777" w:rsidR="00074206" w:rsidRDefault="00074206" w:rsidP="00B3064C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3259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13E9139E" w14:textId="02E44C81" w:rsidR="00074206" w:rsidRPr="0053259A" w:rsidRDefault="00074206" w:rsidP="00B3064C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00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FA24CBE" w14:textId="77777777" w:rsidR="00074206" w:rsidRPr="00FF4FB3" w:rsidRDefault="00074206" w:rsidP="00B3064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6705A4" w14:textId="77777777" w:rsidR="00074206" w:rsidRPr="00B50AD7" w:rsidRDefault="00074206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503EB7" w14:textId="77777777" w:rsidR="00074206" w:rsidRPr="00B50AD7" w:rsidRDefault="00074206" w:rsidP="00B3064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77777777" w:rsidR="00261237" w:rsidRDefault="00127AC0">
      <w:pPr>
        <w:sectPr w:rsidR="00261237" w:rsidSect="00261237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14:paraId="703A45A1" w14:textId="07E7A8E5" w:rsidR="00127AC0" w:rsidRDefault="00127AC0"/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4521"/>
        <w:gridCol w:w="652"/>
        <w:gridCol w:w="732"/>
        <w:gridCol w:w="667"/>
        <w:gridCol w:w="2293"/>
        <w:gridCol w:w="3545"/>
        <w:gridCol w:w="2409"/>
      </w:tblGrid>
      <w:tr w:rsidR="001C0031" w:rsidRPr="00B50AD7" w14:paraId="034C4867" w14:textId="77777777" w:rsidTr="00905B57">
        <w:trPr>
          <w:cantSplit/>
          <w:trHeight w:val="817"/>
          <w:tblHeader/>
        </w:trPr>
        <w:tc>
          <w:tcPr>
            <w:tcW w:w="1636" w:type="pct"/>
            <w:gridSpan w:val="2"/>
            <w:shd w:val="clear" w:color="auto" w:fill="00B050"/>
            <w:vAlign w:val="center"/>
            <w:hideMark/>
          </w:tcPr>
          <w:p w14:paraId="27F10178" w14:textId="0F8BD0A6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</w:t>
            </w:r>
            <w:r w:rsidR="00424E4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8C767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formale della domanda di rimborso</w:t>
            </w:r>
          </w:p>
        </w:tc>
        <w:tc>
          <w:tcPr>
            <w:tcW w:w="213" w:type="pct"/>
            <w:shd w:val="clear" w:color="auto" w:fill="00B050"/>
            <w:vAlign w:val="center"/>
            <w:hideMark/>
          </w:tcPr>
          <w:p w14:paraId="63D2308F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39" w:type="pct"/>
            <w:shd w:val="clear" w:color="auto" w:fill="00B050"/>
            <w:vAlign w:val="center"/>
            <w:hideMark/>
          </w:tcPr>
          <w:p w14:paraId="119DC13B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18" w:type="pct"/>
            <w:shd w:val="clear" w:color="auto" w:fill="00B050"/>
            <w:vAlign w:val="center"/>
            <w:hideMark/>
          </w:tcPr>
          <w:p w14:paraId="6C0AC1C2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49" w:type="pct"/>
            <w:shd w:val="clear" w:color="auto" w:fill="00B050"/>
            <w:vAlign w:val="center"/>
            <w:hideMark/>
          </w:tcPr>
          <w:p w14:paraId="73B81AB2" w14:textId="2E956AAE" w:rsidR="00482081" w:rsidRPr="00B50AD7" w:rsidRDefault="00223D47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7E188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1158" w:type="pct"/>
            <w:shd w:val="clear" w:color="auto" w:fill="00B050"/>
            <w:vAlign w:val="center"/>
            <w:hideMark/>
          </w:tcPr>
          <w:p w14:paraId="78E51C2A" w14:textId="77777777" w:rsidR="00482081" w:rsidRPr="00B50AD7" w:rsidRDefault="00482081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787" w:type="pct"/>
            <w:shd w:val="clear" w:color="auto" w:fill="92D050"/>
            <w:vAlign w:val="center"/>
          </w:tcPr>
          <w:p w14:paraId="4541AB0F" w14:textId="35E7EEEF" w:rsidR="00482081" w:rsidRPr="008F151A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7E1887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2"/>
            </w:r>
          </w:p>
        </w:tc>
      </w:tr>
      <w:tr w:rsidR="00E36CFD" w:rsidRPr="00B50AD7" w14:paraId="1B0F19A9" w14:textId="77777777" w:rsidTr="00905B57">
        <w:trPr>
          <w:trHeight w:val="419"/>
        </w:trPr>
        <w:tc>
          <w:tcPr>
            <w:tcW w:w="159" w:type="pct"/>
            <w:shd w:val="clear" w:color="auto" w:fill="92D050"/>
            <w:vAlign w:val="center"/>
            <w:hideMark/>
          </w:tcPr>
          <w:p w14:paraId="4E343433" w14:textId="1D61BD44" w:rsidR="00E36CFD" w:rsidRPr="00B50AD7" w:rsidRDefault="0053259A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41" w:type="pct"/>
            <w:gridSpan w:val="7"/>
            <w:shd w:val="clear" w:color="auto" w:fill="92D050"/>
            <w:vAlign w:val="center"/>
            <w:hideMark/>
          </w:tcPr>
          <w:p w14:paraId="3D059AC4" w14:textId="50F5A380" w:rsidR="00E36CFD" w:rsidRPr="00B50AD7" w:rsidRDefault="00E36CFD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C5361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  <w:r w:rsidRPr="008C5361">
              <w:rPr>
                <w:rFonts w:ascii="Garamond" w:eastAsia="Times New Roman" w:hAnsi="Garamond" w:cs="Times New Roman"/>
                <w:b/>
                <w:bCs/>
                <w:lang w:eastAsia="it-IT"/>
              </w:rPr>
              <w:t>della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  <w:r w:rsidRPr="008C5361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domanda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  <w:r w:rsidRPr="008C5361">
              <w:rPr>
                <w:rFonts w:ascii="Garamond" w:eastAsia="Times New Roman" w:hAnsi="Garamond" w:cs="Times New Roman"/>
                <w:b/>
                <w:bCs/>
                <w:lang w:eastAsia="it-IT"/>
              </w:rPr>
              <w:t>di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  <w:r w:rsidRPr="008C5361">
              <w:rPr>
                <w:rFonts w:ascii="Garamond" w:eastAsia="Times New Roman" w:hAnsi="Garamond" w:cs="Times New Roman"/>
                <w:b/>
                <w:bCs/>
                <w:lang w:eastAsia="it-IT"/>
              </w:rPr>
              <w:t>rimborso</w:t>
            </w:r>
          </w:p>
        </w:tc>
      </w:tr>
      <w:tr w:rsidR="001C0031" w:rsidRPr="00B50AD7" w14:paraId="54E8D481" w14:textId="77777777" w:rsidTr="00120E4E">
        <w:trPr>
          <w:trHeight w:val="986"/>
        </w:trPr>
        <w:tc>
          <w:tcPr>
            <w:tcW w:w="159" w:type="pct"/>
            <w:shd w:val="clear" w:color="auto" w:fill="auto"/>
            <w:vAlign w:val="center"/>
          </w:tcPr>
          <w:p w14:paraId="61CC432F" w14:textId="17FB52EF" w:rsidR="00760C41" w:rsidRPr="00B50AD7" w:rsidRDefault="0053259A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743A49B2" w14:textId="0C10931A" w:rsidR="00760C41" w:rsidRDefault="00AA6FA2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domanda di rimborso è stata trasmessa, per mezzo del sistema informatico del PNRR, </w:t>
            </w:r>
            <w:r w:rsidR="00A3228F">
              <w:rPr>
                <w:rFonts w:ascii="Garamond" w:eastAsia="Times New Roman" w:hAnsi="Garamond" w:cs="Times New Roman"/>
                <w:color w:val="000000"/>
                <w:lang w:eastAsia="it-IT"/>
              </w:rPr>
              <w:t>entro i termini previsti?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B2A39E1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1DFB75A2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52DC9C4C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7464DE48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5CB065B8" w14:textId="77777777" w:rsidR="00760C41" w:rsidRPr="00B50AD7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763B1D88" w14:textId="77777777" w:rsidR="00760C41" w:rsidRPr="00305EDF" w:rsidRDefault="00760C41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270E21" w:rsidRPr="00B50AD7" w14:paraId="580319DF" w14:textId="77777777" w:rsidTr="00120E4E">
        <w:trPr>
          <w:trHeight w:val="635"/>
        </w:trPr>
        <w:tc>
          <w:tcPr>
            <w:tcW w:w="159" w:type="pct"/>
            <w:shd w:val="clear" w:color="auto" w:fill="auto"/>
            <w:vAlign w:val="center"/>
          </w:tcPr>
          <w:p w14:paraId="1DFCEF62" w14:textId="3F38DA1C" w:rsidR="00270E21" w:rsidRDefault="0053259A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0B7849F0" w14:textId="3A56CCAE" w:rsidR="00270E21" w:rsidRPr="00A47EF2" w:rsidRDefault="00270E21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domanda di rimborso è stata compilata in conformità al </w:t>
            </w:r>
            <w:r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modello previsto</w:t>
            </w:r>
            <w:r w:rsidR="00965505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risulta</w:t>
            </w:r>
            <w:r w:rsidR="0006600A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correttamente</w:t>
            </w:r>
            <w:r w:rsidR="00965505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completa </w:t>
            </w:r>
            <w:r w:rsidR="00BA3813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in ogni sua parte</w:t>
            </w:r>
            <w:r w:rsidR="00FE6814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, datata e firmata</w:t>
            </w:r>
            <w:r w:rsidR="00FC31C6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digitalmente</w:t>
            </w:r>
            <w:r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0B92CAB" w14:textId="77777777" w:rsidR="00270E21" w:rsidRPr="00B50AD7" w:rsidRDefault="00270E2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7AF36399" w14:textId="77777777" w:rsidR="00270E21" w:rsidRPr="00B50AD7" w:rsidRDefault="00270E2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6640EFB9" w14:textId="77777777" w:rsidR="00270E21" w:rsidRPr="00B50AD7" w:rsidRDefault="00270E2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43971E2" w14:textId="77777777" w:rsidR="00270E21" w:rsidRPr="00B50AD7" w:rsidRDefault="00270E2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0AD2D79A" w14:textId="77777777" w:rsidR="00270E21" w:rsidRPr="00B50AD7" w:rsidRDefault="00270E21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55A5E305" w14:textId="15518AD7" w:rsidR="00270E21" w:rsidRPr="00532EDE" w:rsidRDefault="00C05DB4" w:rsidP="00532E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B60E12" w:rsidRPr="00532E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Format “Domanda di rimborso” </w:t>
            </w:r>
          </w:p>
        </w:tc>
      </w:tr>
      <w:tr w:rsidR="00DC6E47" w:rsidRPr="00B50AD7" w14:paraId="23650283" w14:textId="77777777" w:rsidTr="00B50508">
        <w:trPr>
          <w:trHeight w:val="635"/>
        </w:trPr>
        <w:tc>
          <w:tcPr>
            <w:tcW w:w="159" w:type="pct"/>
            <w:shd w:val="clear" w:color="auto" w:fill="auto"/>
            <w:vAlign w:val="center"/>
          </w:tcPr>
          <w:p w14:paraId="7C7A1967" w14:textId="03142870" w:rsidR="00DC6E47" w:rsidRDefault="0053259A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732D80B9" w14:textId="57DBB402" w:rsidR="00DC6E47" w:rsidRPr="00A47EF2" w:rsidRDefault="00DC6E47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trasmessa, per mezzo del sistema informati</w:t>
            </w:r>
            <w:r w:rsidR="00403D04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v</w:t>
            </w:r>
            <w:r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o del PNRR, tutta la documentazione a corredo della domanda di rimborso</w:t>
            </w:r>
            <w:r w:rsidR="004E6658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(corretta archiviazione della documentazione </w:t>
            </w:r>
            <w:r w:rsidR="00492FB8"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riferita all’intervento)</w:t>
            </w:r>
            <w:r w:rsidRPr="00A47EF2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3B0203C" w14:textId="77777777" w:rsidR="00DC6E47" w:rsidRPr="00B50AD7" w:rsidRDefault="00DC6E4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06D16E59" w14:textId="77777777" w:rsidR="00DC6E47" w:rsidRPr="00B50AD7" w:rsidRDefault="00DC6E4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2B8309ED" w14:textId="77777777" w:rsidR="00DC6E47" w:rsidRPr="00B50AD7" w:rsidRDefault="00DC6E4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5D208869" w14:textId="77777777" w:rsidR="00DC6E47" w:rsidRPr="00B50AD7" w:rsidRDefault="00DC6E4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441E10A4" w14:textId="77777777" w:rsidR="00DC6E47" w:rsidRPr="00B50AD7" w:rsidRDefault="00DC6E47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50713E04" w14:textId="77777777" w:rsidR="00DC6E47" w:rsidRPr="00305EDF" w:rsidRDefault="00DC6E47" w:rsidP="004F0E4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43E94" w:rsidRPr="00B50AD7" w14:paraId="5C7D691C" w14:textId="77777777" w:rsidTr="00905B57">
        <w:trPr>
          <w:trHeight w:val="463"/>
        </w:trPr>
        <w:tc>
          <w:tcPr>
            <w:tcW w:w="159" w:type="pct"/>
            <w:shd w:val="clear" w:color="auto" w:fill="92D050"/>
            <w:vAlign w:val="center"/>
            <w:hideMark/>
          </w:tcPr>
          <w:p w14:paraId="3B6A3E31" w14:textId="375FF002" w:rsidR="00943E94" w:rsidRPr="00B50AD7" w:rsidRDefault="0053259A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77783425"/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B</w:t>
            </w:r>
          </w:p>
        </w:tc>
        <w:tc>
          <w:tcPr>
            <w:tcW w:w="4841" w:type="pct"/>
            <w:gridSpan w:val="7"/>
            <w:shd w:val="clear" w:color="auto" w:fill="92D050"/>
            <w:vAlign w:val="center"/>
            <w:hideMark/>
          </w:tcPr>
          <w:p w14:paraId="4AC0AB6E" w14:textId="05D59950" w:rsidR="00943E94" w:rsidRPr="00A47EF2" w:rsidRDefault="00943E94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47EF2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Completezza </w:t>
            </w:r>
            <w:r w:rsidR="00354150" w:rsidRPr="00A47EF2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formale </w:t>
            </w:r>
            <w:r w:rsidRPr="00A47EF2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della </w:t>
            </w:r>
            <w:r w:rsidR="00270E21" w:rsidRPr="00A47EF2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documentazione allegata alla </w:t>
            </w:r>
            <w:r w:rsidRPr="00A47EF2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domanda di rimborso</w:t>
            </w:r>
          </w:p>
        </w:tc>
      </w:tr>
      <w:bookmarkEnd w:id="0"/>
      <w:tr w:rsidR="001C0031" w:rsidRPr="00B50AD7" w14:paraId="0F308E6D" w14:textId="77777777" w:rsidTr="00120E4E">
        <w:trPr>
          <w:trHeight w:val="565"/>
        </w:trPr>
        <w:tc>
          <w:tcPr>
            <w:tcW w:w="159" w:type="pct"/>
            <w:shd w:val="clear" w:color="auto" w:fill="auto"/>
            <w:vAlign w:val="center"/>
          </w:tcPr>
          <w:p w14:paraId="551FB644" w14:textId="5AC83D48" w:rsidR="005A7FAE" w:rsidRDefault="0053259A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2CC115B" w14:textId="229199C2" w:rsidR="00822D2F" w:rsidRPr="00D81963" w:rsidRDefault="004673A5" w:rsidP="00711C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allegata alla domanda di rimborso ripo</w:t>
            </w:r>
            <w:r w:rsidR="00CE1A7D"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r</w:t>
            </w:r>
            <w:r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ta</w:t>
            </w:r>
            <w:r w:rsidR="00822D2F"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chiaro riferimento:</w:t>
            </w:r>
          </w:p>
          <w:p w14:paraId="1A0E156D" w14:textId="47A9B552" w:rsidR="00822D2F" w:rsidRDefault="004673A5" w:rsidP="00822D2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al PNRR</w:t>
            </w:r>
            <w:r w:rsidR="00822D2F"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;</w:t>
            </w:r>
          </w:p>
          <w:p w14:paraId="549DF689" w14:textId="73FD2557" w:rsidR="00D430B5" w:rsidRPr="00D81963" w:rsidRDefault="00D430B5" w:rsidP="00822D2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all’iniziativa </w:t>
            </w:r>
            <w:r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Next Generation EU</w:t>
            </w:r>
          </w:p>
          <w:p w14:paraId="4DFC58F9" w14:textId="77777777" w:rsidR="00822D2F" w:rsidRPr="00D81963" w:rsidRDefault="00822D2F" w:rsidP="00822D2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al CUP;</w:t>
            </w:r>
          </w:p>
          <w:p w14:paraId="3CA029E4" w14:textId="68C65DCD" w:rsidR="00822D2F" w:rsidRPr="00D81963" w:rsidRDefault="00781E37" w:rsidP="00D8196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81963">
              <w:rPr>
                <w:rFonts w:ascii="Garamond" w:eastAsia="Times New Roman" w:hAnsi="Garamond" w:cs="Times New Roman"/>
                <w:color w:val="000000"/>
                <w:lang w:eastAsia="it-IT"/>
              </w:rPr>
              <w:t>CIG.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773EBD7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652B730A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4EE941F7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59479D1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0C124602" w14:textId="77777777" w:rsidR="005A7FAE" w:rsidRPr="00B50AD7" w:rsidRDefault="005A7FAE" w:rsidP="004F0E4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3414709A" w14:textId="77B4545E" w:rsidR="005A7FAE" w:rsidRPr="00C05DB4" w:rsidRDefault="00C05DB4" w:rsidP="00C05DB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257681" w:rsidRPr="00C05DB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</w:tc>
      </w:tr>
      <w:tr w:rsidR="001C0031" w:rsidRPr="00B50AD7" w14:paraId="63242582" w14:textId="77777777" w:rsidTr="00120E4E">
        <w:trPr>
          <w:trHeight w:val="1313"/>
        </w:trPr>
        <w:tc>
          <w:tcPr>
            <w:tcW w:w="159" w:type="pct"/>
            <w:shd w:val="clear" w:color="auto" w:fill="auto"/>
            <w:vAlign w:val="center"/>
          </w:tcPr>
          <w:p w14:paraId="5532E51D" w14:textId="5B5C4826" w:rsidR="004673A5" w:rsidRDefault="0053259A" w:rsidP="00D81963">
            <w:pPr>
              <w:spacing w:after="0" w:line="240" w:lineRule="auto"/>
              <w:ind w:left="188" w:hanging="188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C8C622E" w14:textId="1C765927" w:rsidR="004673A5" w:rsidRDefault="00DC5120" w:rsidP="004673A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allegata </w:t>
            </w:r>
            <w:r w:rsidR="00FC31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attestante l’evidenza dei controlli ordinari di legalità</w:t>
            </w:r>
            <w:r w:rsidR="00AB1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amministrativo-contabili </w:t>
            </w:r>
            <w:r w:rsidR="000B429D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="00AB1BD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seguiti dal Soggetto attuatore in merito alle procedure e alle spese oggetto della domanda di </w:t>
            </w:r>
            <w:r w:rsidR="000B429D">
              <w:rPr>
                <w:rFonts w:ascii="Garamond" w:eastAsia="Times New Roman" w:hAnsi="Garamond" w:cs="Times New Roman"/>
                <w:color w:val="000000"/>
                <w:lang w:eastAsia="it-IT"/>
              </w:rPr>
              <w:t>rimborso</w:t>
            </w:r>
            <w:r w:rsidR="00AB1BD9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09F2D9E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05A5D501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45E9293B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CDF9A2C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492A4660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75DABA25" w14:textId="4CBB95D0" w:rsidR="004673A5" w:rsidRPr="00C05DB4" w:rsidRDefault="00C05DB4" w:rsidP="00C05DB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E71129">
              <w:rPr>
                <w:rFonts w:ascii="Garamond" w:eastAsia="Times New Roman" w:hAnsi="Garamond" w:cs="Times New Roman"/>
                <w:color w:val="000000"/>
                <w:lang w:eastAsia="it-IT"/>
              </w:rPr>
              <w:t>Attestazione da parte del Soggetto attuatore</w:t>
            </w:r>
            <w:r w:rsidR="005C754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ricompresa nel f</w:t>
            </w:r>
            <w:r w:rsidR="005C7546" w:rsidRPr="005C7546">
              <w:rPr>
                <w:rFonts w:ascii="Garamond" w:eastAsia="Times New Roman" w:hAnsi="Garamond" w:cs="Times New Roman"/>
                <w:color w:val="000000"/>
                <w:lang w:eastAsia="it-IT"/>
              </w:rPr>
              <w:t>ormat “Domanda di rimborso”</w:t>
            </w:r>
          </w:p>
        </w:tc>
      </w:tr>
      <w:tr w:rsidR="00E83E3D" w:rsidRPr="00B50AD7" w14:paraId="4BEF602F" w14:textId="77777777" w:rsidTr="00120E4E">
        <w:trPr>
          <w:trHeight w:val="1007"/>
        </w:trPr>
        <w:tc>
          <w:tcPr>
            <w:tcW w:w="159" w:type="pct"/>
            <w:shd w:val="clear" w:color="auto" w:fill="auto"/>
            <w:vAlign w:val="center"/>
          </w:tcPr>
          <w:p w14:paraId="32491E11" w14:textId="66C56D28" w:rsidR="00E83E3D" w:rsidRDefault="0053259A" w:rsidP="004673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3A132D5F" w14:textId="05E2151C" w:rsidR="00E83E3D" w:rsidRDefault="000E0CE0" w:rsidP="00C9724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Ai fini della tracciabilità </w:t>
            </w:r>
            <w:r w:rsidR="00E746BD">
              <w:rPr>
                <w:rFonts w:ascii="Garamond" w:eastAsia="Times New Roman" w:hAnsi="Garamond" w:cs="Times New Roman"/>
                <w:color w:val="000000"/>
                <w:lang w:eastAsia="it-IT"/>
              </w:rPr>
              <w:t>dei flussi finanziari in entrata e in uscita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è </w:t>
            </w:r>
            <w:r w:rsidR="00FC31C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adottata </w:t>
            </w:r>
            <w:r w:rsidR="00C97245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BB61F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un’apposita attestazione contabile (conto corrente dedicato per l’utilizzo delle risorse PNRR)?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CC05C06" w14:textId="77777777" w:rsidR="00E83E3D" w:rsidRPr="00B50AD7" w:rsidRDefault="00E83E3D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4A9702BC" w14:textId="77777777" w:rsidR="00E83E3D" w:rsidRPr="00B50AD7" w:rsidRDefault="00E83E3D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1E50B4C0" w14:textId="77777777" w:rsidR="00E83E3D" w:rsidRPr="00B50AD7" w:rsidRDefault="00E83E3D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932E40C" w14:textId="77777777" w:rsidR="00E83E3D" w:rsidRPr="00B50AD7" w:rsidRDefault="00E83E3D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50635FF9" w14:textId="77777777" w:rsidR="00E83E3D" w:rsidRPr="00B50AD7" w:rsidRDefault="00E83E3D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0F65B577" w14:textId="71A768F9" w:rsidR="00E83E3D" w:rsidRPr="00E71129" w:rsidRDefault="00E71129" w:rsidP="00E7112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5C7546"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="005C7546" w:rsidRPr="005C7546">
              <w:rPr>
                <w:rFonts w:ascii="Garamond" w:eastAsia="Times New Roman" w:hAnsi="Garamond" w:cs="Times New Roman"/>
                <w:color w:val="000000"/>
                <w:lang w:eastAsia="it-IT"/>
              </w:rPr>
              <w:t>omunicazione del conto corrente dedicato da parte del soggetto attuatore</w:t>
            </w:r>
          </w:p>
        </w:tc>
      </w:tr>
      <w:tr w:rsidR="00565DF2" w:rsidRPr="00B50AD7" w14:paraId="5BE80239" w14:textId="77777777" w:rsidTr="00120E4E">
        <w:trPr>
          <w:trHeight w:val="1313"/>
        </w:trPr>
        <w:tc>
          <w:tcPr>
            <w:tcW w:w="159" w:type="pct"/>
            <w:shd w:val="clear" w:color="auto" w:fill="auto"/>
            <w:vAlign w:val="center"/>
          </w:tcPr>
          <w:p w14:paraId="52743D2E" w14:textId="73058C03" w:rsidR="00565DF2" w:rsidRDefault="0053259A" w:rsidP="004673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505BF004" w14:textId="36D932AC" w:rsidR="00565DF2" w:rsidRPr="00A2657E" w:rsidRDefault="00493F82" w:rsidP="004673A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493F8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stato dichiarato che la spesa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oggetto della domanda di rimborso </w:t>
            </w:r>
            <w:r w:rsidRPr="00493F8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si riferisce esclusivamente alla stessa e la medesima non risulta rendicontata a valere su altri Programmi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europei</w:t>
            </w:r>
            <w:r w:rsidRPr="00493F8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né beneficia di altri </w:t>
            </w:r>
            <w:r w:rsidR="00FC31C6">
              <w:rPr>
                <w:rFonts w:ascii="Garamond" w:eastAsia="Times New Roman" w:hAnsi="Garamond" w:cs="Times New Roman"/>
                <w:color w:val="000000"/>
                <w:lang w:eastAsia="it-IT"/>
              </w:rPr>
              <w:t>finanziamenti</w:t>
            </w:r>
            <w:r w:rsidRPr="00493F82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pubblici nazionali?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213AF47" w14:textId="77777777" w:rsidR="00565DF2" w:rsidRPr="00B50AD7" w:rsidRDefault="00565DF2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78383139" w14:textId="77777777" w:rsidR="00565DF2" w:rsidRPr="00B50AD7" w:rsidRDefault="00565DF2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1EC5506B" w14:textId="77777777" w:rsidR="00565DF2" w:rsidRPr="00B50AD7" w:rsidRDefault="00565DF2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2AAE454" w14:textId="77777777" w:rsidR="00565DF2" w:rsidRPr="00B50AD7" w:rsidRDefault="00565DF2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41061A9F" w14:textId="77777777" w:rsidR="00565DF2" w:rsidRPr="00B50AD7" w:rsidRDefault="00565DF2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223810C4" w14:textId="461C0D04" w:rsidR="00565DF2" w:rsidRPr="00E71129" w:rsidRDefault="00E71129" w:rsidP="00E7112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F00945" w:rsidRPr="00E71129">
              <w:rPr>
                <w:rFonts w:ascii="Garamond" w:eastAsia="Times New Roman" w:hAnsi="Garamond" w:cs="Times New Roman"/>
                <w:color w:val="000000"/>
                <w:lang w:eastAsia="it-IT"/>
              </w:rPr>
              <w:t>Format di autodichiarazione</w:t>
            </w:r>
          </w:p>
        </w:tc>
      </w:tr>
      <w:tr w:rsidR="004673A5" w:rsidRPr="00B50AD7" w14:paraId="1C1A7C0F" w14:textId="77777777" w:rsidTr="00120E4E">
        <w:trPr>
          <w:trHeight w:val="877"/>
        </w:trPr>
        <w:tc>
          <w:tcPr>
            <w:tcW w:w="159" w:type="pct"/>
            <w:shd w:val="clear" w:color="auto" w:fill="auto"/>
            <w:vAlign w:val="center"/>
          </w:tcPr>
          <w:p w14:paraId="78537EA5" w14:textId="68E40B65" w:rsidR="004673A5" w:rsidRDefault="0053259A" w:rsidP="004673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362E8085" w14:textId="3B6EB09A" w:rsidR="004673A5" w:rsidRDefault="00FF5343" w:rsidP="001C00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C’è corrispondenza tra il totale degli importi </w:t>
            </w:r>
            <w:r w:rsidR="00773993">
              <w:rPr>
                <w:rFonts w:ascii="Garamond" w:eastAsia="Times New Roman" w:hAnsi="Garamond" w:cs="Times New Roman"/>
                <w:color w:val="000000"/>
                <w:lang w:eastAsia="it-IT"/>
              </w:rPr>
              <w:t>della documentazione di spesa e l’importo inserito nella domanda di rimborso richiesto?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1053C78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30ED8C61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242F3557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421E04C0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14A911CB" w14:textId="77777777" w:rsidR="004673A5" w:rsidRPr="00B50AD7" w:rsidRDefault="004673A5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07D2794D" w14:textId="229FF2B6" w:rsidR="004673A5" w:rsidRPr="00151E44" w:rsidRDefault="00151E44" w:rsidP="00151E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F00945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>Domanda di rimborso</w:t>
            </w:r>
          </w:p>
          <w:p w14:paraId="351C5CA2" w14:textId="30CCD2AF" w:rsidR="00F72FBD" w:rsidRPr="00151E44" w:rsidRDefault="00151E44" w:rsidP="00151E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F72FBD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</w:t>
            </w:r>
            <w:r w:rsidR="00586728">
              <w:rPr>
                <w:rFonts w:ascii="Garamond" w:eastAsia="Times New Roman" w:hAnsi="Garamond" w:cs="Times New Roman"/>
                <w:color w:val="000000"/>
                <w:lang w:eastAsia="it-IT"/>
              </w:rPr>
              <w:t>-</w:t>
            </w:r>
            <w:r w:rsidR="00F72FBD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>contabile di spesa</w:t>
            </w:r>
          </w:p>
        </w:tc>
      </w:tr>
      <w:tr w:rsidR="00E71A7B" w:rsidRPr="00B50AD7" w14:paraId="34BC165F" w14:textId="77777777" w:rsidTr="00120E4E">
        <w:trPr>
          <w:trHeight w:val="593"/>
        </w:trPr>
        <w:tc>
          <w:tcPr>
            <w:tcW w:w="159" w:type="pct"/>
            <w:shd w:val="clear" w:color="auto" w:fill="auto"/>
            <w:vAlign w:val="center"/>
          </w:tcPr>
          <w:p w14:paraId="099B7064" w14:textId="0CD0292E" w:rsidR="00E71A7B" w:rsidRDefault="0053259A" w:rsidP="004673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2B336DBE" w14:textId="52534D3E" w:rsidR="00E71A7B" w:rsidRDefault="0069267E" w:rsidP="001C00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Vi è coerenza tra l’importo richiesto e la capienza finanziaria del progetto</w:t>
            </w:r>
            <w:r w:rsidR="009170B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approvato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F05DB73" w14:textId="77777777" w:rsidR="00E71A7B" w:rsidRPr="00B50AD7" w:rsidRDefault="00E71A7B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4EC0CB47" w14:textId="77777777" w:rsidR="00E71A7B" w:rsidRPr="00B50AD7" w:rsidRDefault="00E71A7B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55435069" w14:textId="77777777" w:rsidR="00E71A7B" w:rsidRPr="00B50AD7" w:rsidRDefault="00E71A7B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1270C262" w14:textId="77777777" w:rsidR="00E71A7B" w:rsidRPr="00B50AD7" w:rsidRDefault="00E71A7B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0ADDF535" w14:textId="77777777" w:rsidR="00E71A7B" w:rsidRPr="00B50AD7" w:rsidRDefault="00E71A7B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137A83ED" w14:textId="320158ED" w:rsidR="00E71A7B" w:rsidRPr="00151E44" w:rsidRDefault="00151E44" w:rsidP="00151E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F72FBD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>Scheda di progetto</w:t>
            </w:r>
          </w:p>
          <w:p w14:paraId="0014B04C" w14:textId="60C439BF" w:rsidR="00F72FBD" w:rsidRPr="00151E44" w:rsidRDefault="00151E44" w:rsidP="00151E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F72FBD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>Domanda di rimborso</w:t>
            </w:r>
          </w:p>
        </w:tc>
      </w:tr>
      <w:tr w:rsidR="009170B9" w:rsidRPr="00B50AD7" w14:paraId="1A9F7D27" w14:textId="77777777" w:rsidTr="00120E4E">
        <w:trPr>
          <w:trHeight w:val="593"/>
        </w:trPr>
        <w:tc>
          <w:tcPr>
            <w:tcW w:w="159" w:type="pct"/>
            <w:shd w:val="clear" w:color="auto" w:fill="auto"/>
            <w:vAlign w:val="center"/>
          </w:tcPr>
          <w:p w14:paraId="53176F7F" w14:textId="2CDF3E7A" w:rsidR="009170B9" w:rsidRDefault="0053259A" w:rsidP="004673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451D4742" w14:textId="152E9AEE" w:rsidR="009170B9" w:rsidRDefault="009170B9" w:rsidP="001C00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Laddove applicabile, è presente la documentazione attestante il conseguimento di </w:t>
            </w:r>
            <w:r w:rsidRPr="009170B9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milestone/target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F438CF1" w14:textId="77777777" w:rsidR="009170B9" w:rsidRPr="00B50AD7" w:rsidRDefault="009170B9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2D82A47C" w14:textId="77777777" w:rsidR="009170B9" w:rsidRPr="00B50AD7" w:rsidRDefault="009170B9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07ED05F6" w14:textId="77777777" w:rsidR="009170B9" w:rsidRPr="00B50AD7" w:rsidRDefault="009170B9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2B0A6AD6" w14:textId="77777777" w:rsidR="009170B9" w:rsidRPr="00B50AD7" w:rsidRDefault="009170B9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49B15D9F" w14:textId="77777777" w:rsidR="009170B9" w:rsidRPr="00B50AD7" w:rsidRDefault="009170B9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34617A59" w14:textId="06E3CB31" w:rsidR="009170B9" w:rsidRPr="00151E44" w:rsidRDefault="00151E44" w:rsidP="00151E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F72FBD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Documentazione </w:t>
            </w:r>
            <w:r w:rsidR="00CF7F2F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>relativa alla rendicontazione di milestone e target</w:t>
            </w:r>
          </w:p>
        </w:tc>
      </w:tr>
      <w:tr w:rsidR="00C37CAA" w:rsidRPr="00B50AD7" w14:paraId="484D3A26" w14:textId="77777777" w:rsidTr="00B50508">
        <w:trPr>
          <w:trHeight w:val="593"/>
        </w:trPr>
        <w:tc>
          <w:tcPr>
            <w:tcW w:w="159" w:type="pct"/>
            <w:shd w:val="clear" w:color="auto" w:fill="auto"/>
            <w:vAlign w:val="center"/>
          </w:tcPr>
          <w:p w14:paraId="7D505830" w14:textId="5E20B0BE" w:rsidR="00C37CAA" w:rsidDel="00C354FD" w:rsidRDefault="0053259A" w:rsidP="004673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0E543389" w14:textId="3A5515E2" w:rsidR="00C37CAA" w:rsidRDefault="00A76530" w:rsidP="001C00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120E4E">
              <w:rPr>
                <w:rFonts w:ascii="Garamond" w:eastAsia="Times New Roman" w:hAnsi="Garamond" w:cs="Times New Roman"/>
                <w:color w:val="000000"/>
                <w:lang w:eastAsia="it-IT"/>
              </w:rPr>
              <w:t>I dati di avanzamento fisico (indicatori)</w:t>
            </w:r>
            <w:r w:rsidR="0008233E" w:rsidRPr="00120E4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finanziario e procedurale sono presenti sul </w:t>
            </w:r>
            <w:r w:rsidRPr="00120E4E">
              <w:rPr>
                <w:rFonts w:ascii="Garamond" w:eastAsia="Times New Roman" w:hAnsi="Garamond" w:cs="Times New Roman"/>
                <w:color w:val="000000"/>
                <w:lang w:eastAsia="it-IT"/>
              </w:rPr>
              <w:t>sistema informati</w:t>
            </w:r>
            <w:r w:rsidR="0008233E" w:rsidRPr="00120E4E">
              <w:rPr>
                <w:rFonts w:ascii="Garamond" w:eastAsia="Times New Roman" w:hAnsi="Garamond" w:cs="Times New Roman"/>
                <w:color w:val="000000"/>
                <w:lang w:eastAsia="it-IT"/>
              </w:rPr>
              <w:t>c</w:t>
            </w:r>
            <w:r w:rsidRPr="00120E4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 del PNRR </w:t>
            </w:r>
            <w:r w:rsidR="0008233E" w:rsidRPr="00120E4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risultano coerenti con </w:t>
            </w:r>
            <w:r w:rsidRPr="00120E4E">
              <w:rPr>
                <w:rFonts w:ascii="Garamond" w:eastAsia="Times New Roman" w:hAnsi="Garamond" w:cs="Times New Roman"/>
                <w:color w:val="000000"/>
                <w:lang w:eastAsia="it-IT"/>
              </w:rPr>
              <w:t>l’avanzamento del progetto, quale risulta dalla domanda di rimborso?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F49B941" w14:textId="77777777" w:rsidR="00C37CAA" w:rsidRPr="00B50AD7" w:rsidRDefault="00C37CAA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14:paraId="5A54CC14" w14:textId="77777777" w:rsidR="00C37CAA" w:rsidRPr="00B50AD7" w:rsidRDefault="00C37CAA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0225F077" w14:textId="77777777" w:rsidR="00C37CAA" w:rsidRPr="00B50AD7" w:rsidRDefault="00C37CAA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0486A681" w14:textId="77777777" w:rsidR="00C37CAA" w:rsidRPr="00B50AD7" w:rsidRDefault="00C37CAA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14:paraId="3CAE48DB" w14:textId="77777777" w:rsidR="00C37CAA" w:rsidRPr="00B50AD7" w:rsidRDefault="00C37CAA" w:rsidP="004673A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052DC78E" w14:textId="4511F2F1" w:rsidR="00CF7F2F" w:rsidRPr="00151E44" w:rsidRDefault="00151E44" w:rsidP="00151E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CF7F2F" w:rsidRPr="00151E4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Dati di monitoraggio a sistema </w:t>
            </w:r>
          </w:p>
        </w:tc>
      </w:tr>
    </w:tbl>
    <w:p w14:paraId="5569F640" w14:textId="1E902C3B" w:rsidR="002F1050" w:rsidRDefault="002F1050"/>
    <w:p w14:paraId="1BFD83EA" w14:textId="67BA6F7D" w:rsidR="00AA70C9" w:rsidRDefault="00AA70C9"/>
    <w:p w14:paraId="7653F330" w14:textId="0DA55E0B" w:rsidR="00AA70C9" w:rsidRDefault="00AA70C9"/>
    <w:p w14:paraId="1C158B2A" w14:textId="0FC6E1BD" w:rsidR="00AA70C9" w:rsidRDefault="00AA70C9"/>
    <w:p w14:paraId="5BCEC1DC" w14:textId="77777777" w:rsidR="00CF7F2F" w:rsidRDefault="00CF7F2F"/>
    <w:p w14:paraId="312CCF8F" w14:textId="77777777" w:rsidR="00120E4E" w:rsidRDefault="00120E4E"/>
    <w:p w14:paraId="6EAE44C0" w14:textId="77777777" w:rsidR="00005598" w:rsidRDefault="00005598" w:rsidP="00005598"/>
    <w:p w14:paraId="2E90759C" w14:textId="77777777" w:rsidR="00005598" w:rsidRDefault="00005598" w:rsidP="00005598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005598" w:rsidRPr="00544D7D" w14:paraId="546853AA" w14:textId="77777777" w:rsidTr="00905B57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76FC9EE3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005598" w:rsidRPr="00544D7D" w14:paraId="4C7BEB05" w14:textId="77777777" w:rsidTr="00B64D28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E7B7F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48FB3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9BAB2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005598" w:rsidRPr="00544D7D" w14:paraId="30C18E09" w14:textId="77777777" w:rsidTr="00B64D2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40D09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4F387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1F530B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005598" w:rsidRPr="00544D7D" w14:paraId="1C572646" w14:textId="77777777" w:rsidTr="00B64D28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72BC39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B9F17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2FAAA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56640F17" w14:textId="6311D7EF" w:rsidR="00005598" w:rsidRDefault="00005598" w:rsidP="00005598"/>
    <w:p w14:paraId="7F1B5F3F" w14:textId="77777777" w:rsidR="005C7546" w:rsidRDefault="005C7546" w:rsidP="00005598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005598" w14:paraId="66E221ED" w14:textId="77777777" w:rsidTr="00905B57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57A3C005" w14:textId="2547F989" w:rsidR="00005598" w:rsidRDefault="00005598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400A516A" w14:textId="77777777" w:rsidR="00005598" w:rsidRDefault="00005598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B55C87" w14:paraId="7EC79496" w14:textId="77777777" w:rsidTr="00905B57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401F142A" w14:textId="2CEA5DA2" w:rsidR="00B55C87" w:rsidRDefault="00B55C87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035569C6" w14:textId="77777777" w:rsidR="00B55C87" w:rsidRDefault="00B55C87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005598" w14:paraId="47B829A6" w14:textId="77777777" w:rsidTr="00905B57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3D0795D4" w14:textId="77777777" w:rsidR="00005598" w:rsidRDefault="00005598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670BB8A9" w14:textId="77777777" w:rsidR="00005598" w:rsidRDefault="00005598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005598" w14:paraId="64307864" w14:textId="77777777" w:rsidTr="00905B57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7F22A19D" w14:textId="77777777" w:rsidR="00005598" w:rsidRDefault="00005598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6E9EFBD8" w14:textId="77777777" w:rsidR="00005598" w:rsidRDefault="00005598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328775F6" w14:textId="77777777" w:rsidR="00005598" w:rsidRDefault="00005598" w:rsidP="00005598"/>
    <w:p w14:paraId="11C52BD9" w14:textId="77777777" w:rsidR="00005598" w:rsidRDefault="00005598" w:rsidP="00005598"/>
    <w:p w14:paraId="542FD043" w14:textId="77777777" w:rsidR="00005598" w:rsidRDefault="00005598" w:rsidP="00005598"/>
    <w:p w14:paraId="49558F87" w14:textId="77777777" w:rsidR="00005598" w:rsidRDefault="00005598" w:rsidP="00005598"/>
    <w:p w14:paraId="72700B2D" w14:textId="77777777" w:rsidR="00005598" w:rsidRDefault="00005598" w:rsidP="00005598"/>
    <w:p w14:paraId="4F69B515" w14:textId="2F873096" w:rsidR="00005598" w:rsidRDefault="00005598" w:rsidP="00005598"/>
    <w:p w14:paraId="705FAE86" w14:textId="21B74830" w:rsidR="005C7546" w:rsidRDefault="005C7546" w:rsidP="00005598"/>
    <w:p w14:paraId="0F591682" w14:textId="67C12E20" w:rsidR="005C7546" w:rsidRDefault="005C7546" w:rsidP="00005598"/>
    <w:p w14:paraId="026E7882" w14:textId="77777777" w:rsidR="005C7546" w:rsidRDefault="005C7546" w:rsidP="00005598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005598" w:rsidRPr="00544D7D" w14:paraId="40EF7BAD" w14:textId="77777777" w:rsidTr="00905B57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554CAA9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005598" w:rsidRPr="00544D7D" w14:paraId="4AA55985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88439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005598" w:rsidRPr="00544D7D" w14:paraId="6A0DCF5F" w14:textId="77777777" w:rsidTr="00905B57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446822DA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005598" w:rsidRPr="00544D7D" w14:paraId="659CDCCA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968F9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005598" w:rsidRPr="00544D7D" w14:paraId="1EB42FEE" w14:textId="77777777" w:rsidTr="00905B57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4DCF2466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005598" w:rsidRPr="00544D7D" w14:paraId="5C213FD7" w14:textId="77777777" w:rsidTr="00B64D2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9F6CE5" w14:textId="77777777" w:rsidR="00005598" w:rsidRPr="00544D7D" w:rsidRDefault="00005598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029B1339" w14:textId="77777777" w:rsidR="00005598" w:rsidRPr="00544D7D" w:rsidRDefault="00005598" w:rsidP="00005598">
      <w:pPr>
        <w:rPr>
          <w:rFonts w:ascii="Garamond" w:hAnsi="Garamond"/>
        </w:rPr>
      </w:pPr>
    </w:p>
    <w:p w14:paraId="123D10CE" w14:textId="77777777" w:rsidR="00005598" w:rsidRDefault="00005598" w:rsidP="00005598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005598" w:rsidRPr="00EC3B0D" w14:paraId="5285EEA9" w14:textId="77777777" w:rsidTr="00B64D2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BA70ED" w14:textId="77777777" w:rsidR="00005598" w:rsidRPr="00EC3B0D" w:rsidRDefault="00005598" w:rsidP="00B64D2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8B0685" w14:textId="77777777" w:rsidR="00005598" w:rsidRPr="00EC3B0D" w:rsidRDefault="00005598" w:rsidP="00B64D2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005598" w:rsidRPr="00EC3B0D" w14:paraId="6414FD36" w14:textId="77777777" w:rsidTr="00B64D2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BB22" w14:textId="77777777" w:rsidR="00005598" w:rsidRPr="00EC3B0D" w:rsidRDefault="00005598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005598" w:rsidRPr="00EC3B0D" w14:paraId="67EB1C53" w14:textId="77777777" w:rsidTr="00B64D28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F62F" w14:textId="77777777" w:rsidR="00005598" w:rsidRPr="00EC3B0D" w:rsidRDefault="00005598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41AA7F48" w14:textId="77777777" w:rsidR="00005598" w:rsidRDefault="00005598" w:rsidP="00005598">
      <w:pPr>
        <w:rPr>
          <w:rFonts w:ascii="Garamond" w:hAnsi="Garamond"/>
        </w:rPr>
      </w:pPr>
    </w:p>
    <w:p w14:paraId="44E1D2E9" w14:textId="77777777" w:rsidR="00005598" w:rsidRDefault="00005598" w:rsidP="00005598">
      <w:pPr>
        <w:rPr>
          <w:rFonts w:ascii="Garamond" w:hAnsi="Garamond"/>
        </w:rPr>
      </w:pPr>
    </w:p>
    <w:p w14:paraId="266501BF" w14:textId="77777777" w:rsidR="00005598" w:rsidRDefault="00005598" w:rsidP="00005598">
      <w:pPr>
        <w:rPr>
          <w:rFonts w:ascii="Garamond" w:hAnsi="Garamond"/>
        </w:rPr>
      </w:pPr>
    </w:p>
    <w:p w14:paraId="0C00D2B5" w14:textId="77777777" w:rsidR="00005598" w:rsidRDefault="00005598" w:rsidP="00005598"/>
    <w:p w14:paraId="020936F2" w14:textId="77777777" w:rsidR="00C716FF" w:rsidRDefault="00C716FF" w:rsidP="00005598"/>
    <w:sectPr w:rsidR="00C716FF" w:rsidSect="00EF729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EB300" w14:textId="77777777" w:rsidR="006E195B" w:rsidRDefault="006E195B" w:rsidP="00482081">
      <w:pPr>
        <w:spacing w:after="0" w:line="240" w:lineRule="auto"/>
      </w:pPr>
      <w:r>
        <w:separator/>
      </w:r>
    </w:p>
  </w:endnote>
  <w:endnote w:type="continuationSeparator" w:id="0">
    <w:p w14:paraId="7482901D" w14:textId="77777777" w:rsidR="006E195B" w:rsidRDefault="006E195B" w:rsidP="00482081">
      <w:pPr>
        <w:spacing w:after="0" w:line="240" w:lineRule="auto"/>
      </w:pPr>
      <w:r>
        <w:continuationSeparator/>
      </w:r>
    </w:p>
  </w:endnote>
  <w:endnote w:type="continuationNotice" w:id="1">
    <w:p w14:paraId="0CCE369B" w14:textId="77777777" w:rsidR="00D11418" w:rsidRDefault="00D114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879411"/>
      <w:docPartObj>
        <w:docPartGallery w:val="Page Numbers (Bottom of Page)"/>
        <w:docPartUnique/>
      </w:docPartObj>
    </w:sdtPr>
    <w:sdtEndPr/>
    <w:sdtContent>
      <w:p w14:paraId="4172E05B" w14:textId="36520383" w:rsidR="00C879CC" w:rsidRDefault="00C879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B805E" w14:textId="77777777" w:rsidR="006E195B" w:rsidRDefault="006E195B" w:rsidP="00482081">
      <w:pPr>
        <w:spacing w:after="0" w:line="240" w:lineRule="auto"/>
      </w:pPr>
      <w:r>
        <w:separator/>
      </w:r>
    </w:p>
  </w:footnote>
  <w:footnote w:type="continuationSeparator" w:id="0">
    <w:p w14:paraId="036A1816" w14:textId="77777777" w:rsidR="006E195B" w:rsidRDefault="006E195B" w:rsidP="00482081">
      <w:pPr>
        <w:spacing w:after="0" w:line="240" w:lineRule="auto"/>
      </w:pPr>
      <w:r>
        <w:continuationSeparator/>
      </w:r>
    </w:p>
  </w:footnote>
  <w:footnote w:type="continuationNotice" w:id="1">
    <w:p w14:paraId="3CA2F7B2" w14:textId="77777777" w:rsidR="00D11418" w:rsidRDefault="00D11418">
      <w:pPr>
        <w:spacing w:after="0" w:line="240" w:lineRule="auto"/>
      </w:pPr>
    </w:p>
  </w:footnote>
  <w:footnote w:id="2">
    <w:p w14:paraId="1DC60EFC" w14:textId="30FCB0E0" w:rsidR="007E1887" w:rsidRDefault="007E188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C52827">
        <w:rPr>
          <w:rFonts w:ascii="Garamond" w:hAnsi="Garamond"/>
          <w:sz w:val="18"/>
          <w:szCs w:val="18"/>
        </w:rPr>
        <w:t>Viene indicato,</w:t>
      </w:r>
      <w:r w:rsidR="00C52827"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9B7F6D" w14:paraId="100AB619" w14:textId="77777777" w:rsidTr="009B7F6D">
      <w:trPr>
        <w:jc w:val="center"/>
      </w:trPr>
      <w:tc>
        <w:tcPr>
          <w:tcW w:w="4814" w:type="dxa"/>
          <w:hideMark/>
        </w:tcPr>
        <w:p w14:paraId="370F9FD7" w14:textId="5A2D3145" w:rsidR="009B7F6D" w:rsidRDefault="009B7F6D" w:rsidP="009B7F6D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67DD7CF5" wp14:editId="20D13783">
                <wp:extent cx="1661160" cy="416560"/>
                <wp:effectExtent l="0" t="0" r="0" b="2540"/>
                <wp:docPr id="1" name="Immagin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116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6D73D6F7" w14:textId="695117E2" w:rsidR="009B7F6D" w:rsidRDefault="00905B57" w:rsidP="009B7F6D">
          <w:pPr>
            <w:pStyle w:val="Intestazione"/>
          </w:pPr>
          <w:r>
            <w:rPr>
              <w:noProof/>
            </w:rPr>
            <w:drawing>
              <wp:inline distT="0" distB="0" distL="0" distR="0" wp14:anchorId="4B12968F" wp14:editId="0ACC10B1">
                <wp:extent cx="2239887" cy="469916"/>
                <wp:effectExtent l="0" t="0" r="8255" b="6350"/>
                <wp:docPr id="3" name="Immagin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5436" cy="504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B061A0" w14:textId="6BAD88E9" w:rsidR="009B7F6D" w:rsidRDefault="009B7F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F7FE9"/>
    <w:multiLevelType w:val="hybridMultilevel"/>
    <w:tmpl w:val="506A83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E7D2C"/>
    <w:multiLevelType w:val="hybridMultilevel"/>
    <w:tmpl w:val="2D50E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999841">
    <w:abstractNumId w:val="1"/>
  </w:num>
  <w:num w:numId="2" w16cid:durableId="391080986">
    <w:abstractNumId w:val="3"/>
  </w:num>
  <w:num w:numId="3" w16cid:durableId="4942696">
    <w:abstractNumId w:val="2"/>
  </w:num>
  <w:num w:numId="4" w16cid:durableId="892086380">
    <w:abstractNumId w:val="0"/>
  </w:num>
  <w:num w:numId="5" w16cid:durableId="70348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081"/>
    <w:rsid w:val="00002F0B"/>
    <w:rsid w:val="00005598"/>
    <w:rsid w:val="0002593F"/>
    <w:rsid w:val="000265F3"/>
    <w:rsid w:val="00033A62"/>
    <w:rsid w:val="00037B24"/>
    <w:rsid w:val="000475D3"/>
    <w:rsid w:val="000500CA"/>
    <w:rsid w:val="0006071B"/>
    <w:rsid w:val="0006363B"/>
    <w:rsid w:val="0006600A"/>
    <w:rsid w:val="00071200"/>
    <w:rsid w:val="00074206"/>
    <w:rsid w:val="0008233E"/>
    <w:rsid w:val="000824A1"/>
    <w:rsid w:val="0009420D"/>
    <w:rsid w:val="000951E5"/>
    <w:rsid w:val="00095422"/>
    <w:rsid w:val="00096429"/>
    <w:rsid w:val="000B1489"/>
    <w:rsid w:val="000B2DC8"/>
    <w:rsid w:val="000B429D"/>
    <w:rsid w:val="000B7E99"/>
    <w:rsid w:val="000C6E6B"/>
    <w:rsid w:val="000D3667"/>
    <w:rsid w:val="000D4C01"/>
    <w:rsid w:val="000E0CE0"/>
    <w:rsid w:val="000E3C03"/>
    <w:rsid w:val="000F0161"/>
    <w:rsid w:val="000F2303"/>
    <w:rsid w:val="00104D5A"/>
    <w:rsid w:val="00112139"/>
    <w:rsid w:val="0011240A"/>
    <w:rsid w:val="0011378A"/>
    <w:rsid w:val="00120E4E"/>
    <w:rsid w:val="00127AC0"/>
    <w:rsid w:val="00130E4A"/>
    <w:rsid w:val="00133417"/>
    <w:rsid w:val="00141676"/>
    <w:rsid w:val="001502BD"/>
    <w:rsid w:val="00151E44"/>
    <w:rsid w:val="00172F18"/>
    <w:rsid w:val="001918D7"/>
    <w:rsid w:val="00196A75"/>
    <w:rsid w:val="001A038A"/>
    <w:rsid w:val="001B3EC1"/>
    <w:rsid w:val="001B5AD0"/>
    <w:rsid w:val="001C0031"/>
    <w:rsid w:val="001C6EB8"/>
    <w:rsid w:val="001C73A4"/>
    <w:rsid w:val="001D0219"/>
    <w:rsid w:val="001D3E8C"/>
    <w:rsid w:val="001D4191"/>
    <w:rsid w:val="001E074C"/>
    <w:rsid w:val="001E5FFF"/>
    <w:rsid w:val="001F511B"/>
    <w:rsid w:val="00205800"/>
    <w:rsid w:val="00211F74"/>
    <w:rsid w:val="00214B78"/>
    <w:rsid w:val="00217490"/>
    <w:rsid w:val="00222E83"/>
    <w:rsid w:val="00223D47"/>
    <w:rsid w:val="00225A34"/>
    <w:rsid w:val="00257681"/>
    <w:rsid w:val="00261237"/>
    <w:rsid w:val="00270E21"/>
    <w:rsid w:val="002759A7"/>
    <w:rsid w:val="002849FE"/>
    <w:rsid w:val="002852B5"/>
    <w:rsid w:val="0029030A"/>
    <w:rsid w:val="00295EAA"/>
    <w:rsid w:val="002A0052"/>
    <w:rsid w:val="002A683F"/>
    <w:rsid w:val="002B70E2"/>
    <w:rsid w:val="002C2B51"/>
    <w:rsid w:val="002D7299"/>
    <w:rsid w:val="002E2580"/>
    <w:rsid w:val="002E53FF"/>
    <w:rsid w:val="002E5DED"/>
    <w:rsid w:val="002F1050"/>
    <w:rsid w:val="002F24AE"/>
    <w:rsid w:val="002F4283"/>
    <w:rsid w:val="00307B98"/>
    <w:rsid w:val="00307ECE"/>
    <w:rsid w:val="00310A14"/>
    <w:rsid w:val="0031786B"/>
    <w:rsid w:val="00336949"/>
    <w:rsid w:val="00337117"/>
    <w:rsid w:val="003410DE"/>
    <w:rsid w:val="0034467D"/>
    <w:rsid w:val="00354150"/>
    <w:rsid w:val="003543C1"/>
    <w:rsid w:val="00356E0E"/>
    <w:rsid w:val="00360020"/>
    <w:rsid w:val="00373883"/>
    <w:rsid w:val="00373AB0"/>
    <w:rsid w:val="00384131"/>
    <w:rsid w:val="00386C89"/>
    <w:rsid w:val="00397A45"/>
    <w:rsid w:val="003C553A"/>
    <w:rsid w:val="003D1FBF"/>
    <w:rsid w:val="003E49E7"/>
    <w:rsid w:val="003F0D59"/>
    <w:rsid w:val="00403D04"/>
    <w:rsid w:val="00410586"/>
    <w:rsid w:val="004248D0"/>
    <w:rsid w:val="00424E4A"/>
    <w:rsid w:val="00434CD7"/>
    <w:rsid w:val="00443965"/>
    <w:rsid w:val="004441DE"/>
    <w:rsid w:val="004529FB"/>
    <w:rsid w:val="00460167"/>
    <w:rsid w:val="004608F1"/>
    <w:rsid w:val="004673A5"/>
    <w:rsid w:val="004706A4"/>
    <w:rsid w:val="00471C4D"/>
    <w:rsid w:val="0047745C"/>
    <w:rsid w:val="0048023F"/>
    <w:rsid w:val="00482081"/>
    <w:rsid w:val="00483065"/>
    <w:rsid w:val="00492FB8"/>
    <w:rsid w:val="00493F82"/>
    <w:rsid w:val="0049482C"/>
    <w:rsid w:val="004976C7"/>
    <w:rsid w:val="004A443A"/>
    <w:rsid w:val="004A4D55"/>
    <w:rsid w:val="004A72A2"/>
    <w:rsid w:val="004B2081"/>
    <w:rsid w:val="004B591D"/>
    <w:rsid w:val="004C2DE2"/>
    <w:rsid w:val="004C6B44"/>
    <w:rsid w:val="004C7B58"/>
    <w:rsid w:val="004E0C8F"/>
    <w:rsid w:val="004E0E2A"/>
    <w:rsid w:val="004E100D"/>
    <w:rsid w:val="004E6658"/>
    <w:rsid w:val="004E67A0"/>
    <w:rsid w:val="004F68C6"/>
    <w:rsid w:val="00507668"/>
    <w:rsid w:val="0051494C"/>
    <w:rsid w:val="005162E6"/>
    <w:rsid w:val="00525CE7"/>
    <w:rsid w:val="00527F1E"/>
    <w:rsid w:val="0053259A"/>
    <w:rsid w:val="00532EDE"/>
    <w:rsid w:val="005431B8"/>
    <w:rsid w:val="005465AF"/>
    <w:rsid w:val="0056538E"/>
    <w:rsid w:val="00565DF2"/>
    <w:rsid w:val="00574A74"/>
    <w:rsid w:val="00584314"/>
    <w:rsid w:val="00586728"/>
    <w:rsid w:val="00590C1E"/>
    <w:rsid w:val="00590EA9"/>
    <w:rsid w:val="005A7FAE"/>
    <w:rsid w:val="005B6DDC"/>
    <w:rsid w:val="005C1D85"/>
    <w:rsid w:val="005C3597"/>
    <w:rsid w:val="005C3A4E"/>
    <w:rsid w:val="005C5BED"/>
    <w:rsid w:val="005C7546"/>
    <w:rsid w:val="005E47E6"/>
    <w:rsid w:val="005F3AA5"/>
    <w:rsid w:val="00612A88"/>
    <w:rsid w:val="00614C89"/>
    <w:rsid w:val="0062250C"/>
    <w:rsid w:val="00630504"/>
    <w:rsid w:val="006338E6"/>
    <w:rsid w:val="00634FED"/>
    <w:rsid w:val="0063571D"/>
    <w:rsid w:val="00637EFF"/>
    <w:rsid w:val="0064103A"/>
    <w:rsid w:val="006446C4"/>
    <w:rsid w:val="006475AC"/>
    <w:rsid w:val="006527BE"/>
    <w:rsid w:val="00654A34"/>
    <w:rsid w:val="00661D65"/>
    <w:rsid w:val="0067678A"/>
    <w:rsid w:val="006922B4"/>
    <w:rsid w:val="0069267E"/>
    <w:rsid w:val="006A67C8"/>
    <w:rsid w:val="006C2B32"/>
    <w:rsid w:val="006C492C"/>
    <w:rsid w:val="006E04C8"/>
    <w:rsid w:val="006E1831"/>
    <w:rsid w:val="006E195B"/>
    <w:rsid w:val="007013B2"/>
    <w:rsid w:val="00707431"/>
    <w:rsid w:val="007106F0"/>
    <w:rsid w:val="00711C48"/>
    <w:rsid w:val="007149CD"/>
    <w:rsid w:val="00715A3D"/>
    <w:rsid w:val="00726D0B"/>
    <w:rsid w:val="0072727F"/>
    <w:rsid w:val="007345AB"/>
    <w:rsid w:val="0073790E"/>
    <w:rsid w:val="00743F8B"/>
    <w:rsid w:val="00760C41"/>
    <w:rsid w:val="00764554"/>
    <w:rsid w:val="0076754A"/>
    <w:rsid w:val="0077007A"/>
    <w:rsid w:val="0077276D"/>
    <w:rsid w:val="0077326A"/>
    <w:rsid w:val="00773993"/>
    <w:rsid w:val="00774CED"/>
    <w:rsid w:val="00781E37"/>
    <w:rsid w:val="00787627"/>
    <w:rsid w:val="0079789C"/>
    <w:rsid w:val="007A5177"/>
    <w:rsid w:val="007B6BB7"/>
    <w:rsid w:val="007C1701"/>
    <w:rsid w:val="007C4BDC"/>
    <w:rsid w:val="007C69FF"/>
    <w:rsid w:val="007E1887"/>
    <w:rsid w:val="007E395F"/>
    <w:rsid w:val="0080640C"/>
    <w:rsid w:val="00813623"/>
    <w:rsid w:val="00822D2F"/>
    <w:rsid w:val="00831BDF"/>
    <w:rsid w:val="00835511"/>
    <w:rsid w:val="00841A88"/>
    <w:rsid w:val="00843557"/>
    <w:rsid w:val="008466BF"/>
    <w:rsid w:val="00847F58"/>
    <w:rsid w:val="00851666"/>
    <w:rsid w:val="0085535E"/>
    <w:rsid w:val="00871ADA"/>
    <w:rsid w:val="008729DF"/>
    <w:rsid w:val="00873C57"/>
    <w:rsid w:val="0088547F"/>
    <w:rsid w:val="00891562"/>
    <w:rsid w:val="00893010"/>
    <w:rsid w:val="008A0184"/>
    <w:rsid w:val="008B0993"/>
    <w:rsid w:val="008C0996"/>
    <w:rsid w:val="008C1FC0"/>
    <w:rsid w:val="008C5361"/>
    <w:rsid w:val="008C767A"/>
    <w:rsid w:val="008D530C"/>
    <w:rsid w:val="008E617D"/>
    <w:rsid w:val="00905B57"/>
    <w:rsid w:val="00913D74"/>
    <w:rsid w:val="009155E8"/>
    <w:rsid w:val="00915F53"/>
    <w:rsid w:val="009170B9"/>
    <w:rsid w:val="00917747"/>
    <w:rsid w:val="00931239"/>
    <w:rsid w:val="009428B6"/>
    <w:rsid w:val="00943E94"/>
    <w:rsid w:val="0094785C"/>
    <w:rsid w:val="00952FD7"/>
    <w:rsid w:val="0095625A"/>
    <w:rsid w:val="00965505"/>
    <w:rsid w:val="0098277A"/>
    <w:rsid w:val="00991341"/>
    <w:rsid w:val="009927BD"/>
    <w:rsid w:val="009954CC"/>
    <w:rsid w:val="00997E99"/>
    <w:rsid w:val="009A10D6"/>
    <w:rsid w:val="009A56EA"/>
    <w:rsid w:val="009B7F6D"/>
    <w:rsid w:val="009C3165"/>
    <w:rsid w:val="009C3617"/>
    <w:rsid w:val="009C51D7"/>
    <w:rsid w:val="009D3CC7"/>
    <w:rsid w:val="009D6C6A"/>
    <w:rsid w:val="009E2308"/>
    <w:rsid w:val="009E4BC2"/>
    <w:rsid w:val="009F1A4A"/>
    <w:rsid w:val="009F59EA"/>
    <w:rsid w:val="009F7D53"/>
    <w:rsid w:val="00A136CA"/>
    <w:rsid w:val="00A20724"/>
    <w:rsid w:val="00A2657E"/>
    <w:rsid w:val="00A3228F"/>
    <w:rsid w:val="00A4040A"/>
    <w:rsid w:val="00A40E85"/>
    <w:rsid w:val="00A42336"/>
    <w:rsid w:val="00A4476B"/>
    <w:rsid w:val="00A470A7"/>
    <w:rsid w:val="00A47EF2"/>
    <w:rsid w:val="00A51FE3"/>
    <w:rsid w:val="00A71EA1"/>
    <w:rsid w:val="00A76530"/>
    <w:rsid w:val="00AA01BB"/>
    <w:rsid w:val="00AA1259"/>
    <w:rsid w:val="00AA6FA2"/>
    <w:rsid w:val="00AA70C9"/>
    <w:rsid w:val="00AA7819"/>
    <w:rsid w:val="00AB1BD9"/>
    <w:rsid w:val="00AB2A17"/>
    <w:rsid w:val="00AC23D3"/>
    <w:rsid w:val="00AD0903"/>
    <w:rsid w:val="00AE2471"/>
    <w:rsid w:val="00AE3081"/>
    <w:rsid w:val="00AE4841"/>
    <w:rsid w:val="00AE55F4"/>
    <w:rsid w:val="00AE7F9D"/>
    <w:rsid w:val="00AF3C97"/>
    <w:rsid w:val="00B07F55"/>
    <w:rsid w:val="00B15615"/>
    <w:rsid w:val="00B21096"/>
    <w:rsid w:val="00B25BB1"/>
    <w:rsid w:val="00B3064C"/>
    <w:rsid w:val="00B3572F"/>
    <w:rsid w:val="00B477EE"/>
    <w:rsid w:val="00B50508"/>
    <w:rsid w:val="00B55C87"/>
    <w:rsid w:val="00B60E12"/>
    <w:rsid w:val="00B613DF"/>
    <w:rsid w:val="00B75BB5"/>
    <w:rsid w:val="00B87CC7"/>
    <w:rsid w:val="00BA3789"/>
    <w:rsid w:val="00BA3813"/>
    <w:rsid w:val="00BA4BC3"/>
    <w:rsid w:val="00BB15B5"/>
    <w:rsid w:val="00BB61F8"/>
    <w:rsid w:val="00BE1A78"/>
    <w:rsid w:val="00BE700D"/>
    <w:rsid w:val="00C05DB4"/>
    <w:rsid w:val="00C11F98"/>
    <w:rsid w:val="00C20F7A"/>
    <w:rsid w:val="00C3113A"/>
    <w:rsid w:val="00C354FD"/>
    <w:rsid w:val="00C37171"/>
    <w:rsid w:val="00C37245"/>
    <w:rsid w:val="00C37CAA"/>
    <w:rsid w:val="00C52827"/>
    <w:rsid w:val="00C53BF4"/>
    <w:rsid w:val="00C5524B"/>
    <w:rsid w:val="00C552DC"/>
    <w:rsid w:val="00C716FF"/>
    <w:rsid w:val="00C82B5F"/>
    <w:rsid w:val="00C879CC"/>
    <w:rsid w:val="00C916CF"/>
    <w:rsid w:val="00C941DC"/>
    <w:rsid w:val="00C97245"/>
    <w:rsid w:val="00CA17B4"/>
    <w:rsid w:val="00CB716E"/>
    <w:rsid w:val="00CC3EE9"/>
    <w:rsid w:val="00CC79B3"/>
    <w:rsid w:val="00CD743F"/>
    <w:rsid w:val="00CE1942"/>
    <w:rsid w:val="00CE1A7D"/>
    <w:rsid w:val="00CE40DB"/>
    <w:rsid w:val="00CF7F2F"/>
    <w:rsid w:val="00D03021"/>
    <w:rsid w:val="00D11418"/>
    <w:rsid w:val="00D27BB1"/>
    <w:rsid w:val="00D31D6C"/>
    <w:rsid w:val="00D32C89"/>
    <w:rsid w:val="00D430B5"/>
    <w:rsid w:val="00D43F67"/>
    <w:rsid w:val="00D52504"/>
    <w:rsid w:val="00D6358D"/>
    <w:rsid w:val="00D65BAE"/>
    <w:rsid w:val="00D74629"/>
    <w:rsid w:val="00D77F19"/>
    <w:rsid w:val="00D81963"/>
    <w:rsid w:val="00D8649A"/>
    <w:rsid w:val="00D918D8"/>
    <w:rsid w:val="00DA1435"/>
    <w:rsid w:val="00DB3900"/>
    <w:rsid w:val="00DB6882"/>
    <w:rsid w:val="00DB7713"/>
    <w:rsid w:val="00DB7B7C"/>
    <w:rsid w:val="00DC1ACD"/>
    <w:rsid w:val="00DC5120"/>
    <w:rsid w:val="00DC6E47"/>
    <w:rsid w:val="00DF32EC"/>
    <w:rsid w:val="00DF74F1"/>
    <w:rsid w:val="00E04B1E"/>
    <w:rsid w:val="00E11256"/>
    <w:rsid w:val="00E17F89"/>
    <w:rsid w:val="00E21BA5"/>
    <w:rsid w:val="00E246A9"/>
    <w:rsid w:val="00E36CFD"/>
    <w:rsid w:val="00E4745F"/>
    <w:rsid w:val="00E479C3"/>
    <w:rsid w:val="00E509C2"/>
    <w:rsid w:val="00E60615"/>
    <w:rsid w:val="00E60D25"/>
    <w:rsid w:val="00E71129"/>
    <w:rsid w:val="00E71A7B"/>
    <w:rsid w:val="00E746BD"/>
    <w:rsid w:val="00E83E3D"/>
    <w:rsid w:val="00E86051"/>
    <w:rsid w:val="00E871FF"/>
    <w:rsid w:val="00E903A5"/>
    <w:rsid w:val="00EC5CB7"/>
    <w:rsid w:val="00EC7658"/>
    <w:rsid w:val="00EE50FA"/>
    <w:rsid w:val="00EE7122"/>
    <w:rsid w:val="00EF7296"/>
    <w:rsid w:val="00F00945"/>
    <w:rsid w:val="00F217C5"/>
    <w:rsid w:val="00F317B9"/>
    <w:rsid w:val="00F45132"/>
    <w:rsid w:val="00F473F6"/>
    <w:rsid w:val="00F5467D"/>
    <w:rsid w:val="00F60AD8"/>
    <w:rsid w:val="00F7017F"/>
    <w:rsid w:val="00F72FBD"/>
    <w:rsid w:val="00F74C6C"/>
    <w:rsid w:val="00F764D9"/>
    <w:rsid w:val="00F816FD"/>
    <w:rsid w:val="00F87677"/>
    <w:rsid w:val="00F9612A"/>
    <w:rsid w:val="00FA3033"/>
    <w:rsid w:val="00FB07C0"/>
    <w:rsid w:val="00FB1078"/>
    <w:rsid w:val="00FB32F4"/>
    <w:rsid w:val="00FB461E"/>
    <w:rsid w:val="00FB4B01"/>
    <w:rsid w:val="00FC31C6"/>
    <w:rsid w:val="00FC4DBD"/>
    <w:rsid w:val="00FD5D11"/>
    <w:rsid w:val="00FE6814"/>
    <w:rsid w:val="00FF2123"/>
    <w:rsid w:val="00F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631A56C1-2D82-4E0D-BA2A-5AA4F414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424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E188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E188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E18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Props1.xml><?xml version="1.0" encoding="utf-8"?>
<ds:datastoreItem xmlns:ds="http://schemas.openxmlformats.org/officeDocument/2006/customXml" ds:itemID="{52B38C6F-09F8-4962-9AA7-8E9066E1D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70DAFF-1727-4117-96E9-A04C92CD96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8C3203-A9F6-458B-8F01-A561C096A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F36B8C-5A2B-4284-8CD9-3EF66686DF0D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611</Words>
  <Characters>3486</Characters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2024-09-25T16:25:00Z</dcterms:created>
  <dcterms:modified xsi:type="dcterms:W3CDTF">2024-10-03T13:51:00Z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0x010100C967B75023AE444DBDD5EDC63E64F604</vt:lpwstr>
  </property>
</Properties>
</file>